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BBA4" w14:textId="77777777" w:rsidR="007952C1" w:rsidRDefault="004A1C9E">
      <w:pPr>
        <w:pStyle w:val="Heading8"/>
      </w:pPr>
      <w:r>
        <w:t>IEEE Control Systems Society</w:t>
      </w:r>
      <w:r w:rsidR="00FB6543">
        <w:t xml:space="preserve"> </w:t>
      </w:r>
    </w:p>
    <w:p w14:paraId="167F669C" w14:textId="77777777" w:rsidR="00FB6543" w:rsidRDefault="00DD3471">
      <w:pPr>
        <w:pStyle w:val="Heading8"/>
      </w:pPr>
      <w:r>
        <w:t>Antonio Ruberti Young Researcher</w:t>
      </w:r>
      <w:r w:rsidR="007952C1">
        <w:t xml:space="preserve"> </w:t>
      </w:r>
      <w:r>
        <w:t>Prize</w:t>
      </w:r>
      <w:r w:rsidR="00FB6543">
        <w:t xml:space="preserve"> </w:t>
      </w:r>
      <w:r>
        <w:br/>
      </w:r>
      <w:r w:rsidR="00FB6543">
        <w:t>Nomination Form</w:t>
      </w:r>
    </w:p>
    <w:p w14:paraId="309034F5" w14:textId="77777777" w:rsidR="00FB6543" w:rsidRDefault="00FB6543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274C5D04" w14:textId="77777777" w:rsidR="00FB6543" w:rsidRDefault="00FB6543">
      <w:pPr>
        <w:pStyle w:val="Heading3"/>
        <w:rPr>
          <w:rFonts w:ascii="Courier" w:hAnsi="Courier"/>
          <w:i w:val="0"/>
          <w:iCs w:val="0"/>
          <w:color w:val="000000"/>
          <w:sz w:val="16"/>
        </w:rPr>
      </w:pPr>
      <w:r>
        <w:rPr>
          <w:b/>
          <w:bCs/>
          <w:i w:val="0"/>
          <w:iCs w:val="0"/>
          <w:u w:val="single"/>
        </w:rPr>
        <w:t>Please do not modify the format of this form</w:t>
      </w:r>
      <w:r>
        <w:rPr>
          <w:b/>
          <w:bCs/>
          <w:i w:val="0"/>
          <w:iCs w:val="0"/>
        </w:rPr>
        <w:t xml:space="preserve">. </w:t>
      </w:r>
    </w:p>
    <w:p w14:paraId="37993D44" w14:textId="77777777" w:rsidR="00FB6543" w:rsidRDefault="00FB6543">
      <w:pPr>
        <w:rPr>
          <w:rFonts w:ascii="Helvetica" w:hAnsi="Helvetica"/>
          <w:sz w:val="16"/>
        </w:rPr>
      </w:pPr>
    </w:p>
    <w:p w14:paraId="0CD0393D" w14:textId="3CE1F4A8" w:rsidR="003A1902" w:rsidRDefault="00FB6543" w:rsidP="003A1902">
      <w:pPr>
        <w:pStyle w:val="Heading3"/>
        <w:rPr>
          <w:rFonts w:ascii="Courier" w:hAnsi="Courier"/>
          <w:i w:val="0"/>
          <w:iCs w:val="0"/>
          <w:color w:val="000000"/>
          <w:sz w:val="16"/>
        </w:rPr>
      </w:pPr>
      <w:r>
        <w:t xml:space="preserve">I. </w:t>
      </w:r>
      <w:r w:rsidR="003A1902">
        <w:rPr>
          <w:rFonts w:ascii="Times" w:hAnsi="Times"/>
        </w:rPr>
        <w:t xml:space="preserve">See Guidelines at </w:t>
      </w:r>
      <w:hyperlink r:id="rId5" w:history="1">
        <w:r w:rsidR="007A6A45">
          <w:rPr>
            <w:rStyle w:val="Hyperlink"/>
            <w:rFonts w:ascii="Times" w:hAnsi="Times"/>
          </w:rPr>
          <w:t>https://www.ieeecss.org/awards/ieee-css-antonio-ruberti-young-researcher-prize</w:t>
        </w:r>
      </w:hyperlink>
      <w:r w:rsidR="003A1902">
        <w:rPr>
          <w:rFonts w:ascii="Times" w:hAnsi="Times"/>
        </w:rPr>
        <w:t xml:space="preserve"> </w:t>
      </w:r>
    </w:p>
    <w:p w14:paraId="2B30A357" w14:textId="77777777" w:rsidR="003A1902" w:rsidRDefault="003A1902" w:rsidP="003A1902">
      <w:pPr>
        <w:rPr>
          <w:rFonts w:ascii="Helvetica" w:hAnsi="Helvetica"/>
          <w:sz w:val="16"/>
        </w:rPr>
      </w:pPr>
    </w:p>
    <w:p w14:paraId="03F713B4" w14:textId="77777777" w:rsidR="00BF1881" w:rsidRDefault="003A1902" w:rsidP="003A1902">
      <w:pPr>
        <w:pStyle w:val="Heading4"/>
      </w:pPr>
      <w:r>
        <w:t>I. Nominee Information (</w:t>
      </w:r>
      <w:r>
        <w:rPr>
          <w:u w:val="single"/>
        </w:rPr>
        <w:t>contact information</w:t>
      </w:r>
      <w:r>
        <w:t>)</w:t>
      </w:r>
      <w:r w:rsidR="00BF1881">
        <w:t xml:space="preserve"> </w:t>
      </w:r>
    </w:p>
    <w:p w14:paraId="38BBA4BA" w14:textId="77777777" w:rsidR="003A1902" w:rsidRDefault="00BF1881" w:rsidP="003A1902">
      <w:pPr>
        <w:pStyle w:val="Heading4"/>
      </w:pPr>
      <w:r>
        <w:t>(</w:t>
      </w:r>
      <w:r w:rsidR="00DD3471">
        <w:t>max 1 page</w:t>
      </w:r>
      <w:r>
        <w:t>)</w:t>
      </w:r>
    </w:p>
    <w:p w14:paraId="11AB403A" w14:textId="77777777" w:rsidR="003A1902" w:rsidRDefault="003A1902" w:rsidP="003A1902">
      <w:pPr>
        <w:rPr>
          <w:sz w:val="12"/>
        </w:rPr>
      </w:pPr>
    </w:p>
    <w:tbl>
      <w:tblPr>
        <w:tblW w:w="107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800"/>
        <w:gridCol w:w="2704"/>
        <w:gridCol w:w="1166"/>
        <w:gridCol w:w="2665"/>
        <w:gridCol w:w="2011"/>
      </w:tblGrid>
      <w:tr w:rsidR="003A1902" w14:paraId="1B3AE2ED" w14:textId="77777777" w:rsidTr="00023AE6">
        <w:tblPrEx>
          <w:tblCellMar>
            <w:top w:w="0" w:type="dxa"/>
            <w:bottom w:w="0" w:type="dxa"/>
          </w:tblCellMar>
        </w:tblPrEx>
        <w:tc>
          <w:tcPr>
            <w:tcW w:w="407" w:type="dxa"/>
          </w:tcPr>
          <w:p w14:paraId="71CB9D93" w14:textId="77777777" w:rsidR="003A1902" w:rsidRDefault="0033681C" w:rsidP="0033681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 w:rsidR="003A1902"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B690C8F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7813A309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4628F5A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4222591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</w:t>
            </w:r>
            <w:r w:rsidR="00023AE6">
              <w:rPr>
                <w:b/>
                <w:bCs/>
                <w:sz w:val="20"/>
              </w:rPr>
              <w:t>l</w:t>
            </w:r>
            <w:r>
              <w:rPr>
                <w:b/>
                <w:bCs/>
                <w:sz w:val="20"/>
              </w:rPr>
              <w:t>e):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5D081C84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53093073" w14:textId="77777777" w:rsidTr="00023AE6">
        <w:tblPrEx>
          <w:tblCellMar>
            <w:top w:w="0" w:type="dxa"/>
            <w:bottom w:w="0" w:type="dxa"/>
          </w:tblCellMar>
        </w:tblPrEx>
        <w:tc>
          <w:tcPr>
            <w:tcW w:w="407" w:type="dxa"/>
          </w:tcPr>
          <w:p w14:paraId="3D2051F3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3A1902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BF4A56E" w14:textId="77777777" w:rsidR="003A1902" w:rsidRDefault="0033681C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A1902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137B31C0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8303C7B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D8D418D" w14:textId="77777777" w:rsidR="003A1902" w:rsidRDefault="003A1902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5F18BCA0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0685A0C1" w14:textId="77777777" w:rsidTr="00023AE6">
        <w:tblPrEx>
          <w:tblCellMar>
            <w:top w:w="0" w:type="dxa"/>
            <w:bottom w:w="0" w:type="dxa"/>
          </w:tblCellMar>
        </w:tblPrEx>
        <w:tc>
          <w:tcPr>
            <w:tcW w:w="407" w:type="dxa"/>
          </w:tcPr>
          <w:p w14:paraId="22947BF4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56400C1" w14:textId="77777777" w:rsidR="003A1902" w:rsidRDefault="00023AE6" w:rsidP="00023AE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A1902">
              <w:rPr>
                <w:b/>
                <w:bCs/>
                <w:sz w:val="20"/>
              </w:rPr>
              <w:t>Present</w:t>
            </w:r>
            <w:r>
              <w:rPr>
                <w:b/>
                <w:bCs/>
                <w:sz w:val="20"/>
              </w:rPr>
              <w:t xml:space="preserve"> </w:t>
            </w:r>
            <w:r w:rsidR="003A1902">
              <w:rPr>
                <w:b/>
                <w:bCs/>
                <w:sz w:val="20"/>
              </w:rPr>
              <w:t>Affiliation: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587DC008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023AE6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>Company/university, etc</w:t>
            </w:r>
          </w:p>
        </w:tc>
        <w:tc>
          <w:tcPr>
            <w:tcW w:w="1166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B3CDD87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90B7018" w14:textId="77777777" w:rsidR="00023AE6" w:rsidRDefault="003A1902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Address: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6D7F958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023AE6" w14:paraId="6727A06D" w14:textId="77777777" w:rsidTr="00023AE6">
        <w:tblPrEx>
          <w:tblCellMar>
            <w:top w:w="0" w:type="dxa"/>
            <w:bottom w:w="0" w:type="dxa"/>
          </w:tblCellMar>
        </w:tblPrEx>
        <w:tc>
          <w:tcPr>
            <w:tcW w:w="407" w:type="dxa"/>
          </w:tcPr>
          <w:p w14:paraId="4F74C249" w14:textId="77777777" w:rsidR="00023AE6" w:rsidRDefault="00023AE6" w:rsidP="00023AE6">
            <w:pPr>
              <w:rPr>
                <w:sz w:val="20"/>
              </w:rPr>
            </w:pPr>
            <w:r>
              <w:rPr>
                <w:sz w:val="20"/>
              </w:rPr>
              <w:t xml:space="preserve">     7.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D4E50DF" w14:textId="77777777" w:rsidR="00023AE6" w:rsidRDefault="00023AE6" w:rsidP="00023AE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Date of birth: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5081597F" w14:textId="77777777" w:rsidR="00023AE6" w:rsidRDefault="00023AE6" w:rsidP="00023A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D5338DA" w14:textId="77777777" w:rsidR="00023AE6" w:rsidRDefault="00023AE6" w:rsidP="00023AE6">
            <w:pPr>
              <w:jc w:val="right"/>
              <w:rPr>
                <w:sz w:val="20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B8C342" w14:textId="77777777" w:rsidR="00023AE6" w:rsidRDefault="00023AE6" w:rsidP="00023AE6">
            <w:pPr>
              <w:rPr>
                <w:rFonts w:ascii="Arial" w:hAnsi="Arial" w:cs="Arial"/>
                <w:sz w:val="20"/>
              </w:rPr>
            </w:pPr>
          </w:p>
        </w:tc>
      </w:tr>
      <w:tr w:rsidR="00023AE6" w14:paraId="3806227D" w14:textId="77777777" w:rsidTr="00023AE6">
        <w:tblPrEx>
          <w:tblCellMar>
            <w:top w:w="0" w:type="dxa"/>
            <w:bottom w:w="0" w:type="dxa"/>
          </w:tblCellMar>
        </w:tblPrEx>
        <w:tc>
          <w:tcPr>
            <w:tcW w:w="407" w:type="dxa"/>
          </w:tcPr>
          <w:p w14:paraId="7642738D" w14:textId="77777777" w:rsidR="00023AE6" w:rsidRDefault="00023AE6" w:rsidP="00023AE6">
            <w:pPr>
              <w:jc w:val="right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E57CF06" w14:textId="77777777" w:rsidR="00023AE6" w:rsidRDefault="00023AE6" w:rsidP="00023AE6">
            <w:pPr>
              <w:ind w:left="-91" w:firstLine="91"/>
              <w:rPr>
                <w:sz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39ADFB1D" w14:textId="77777777" w:rsidR="00023AE6" w:rsidRDefault="00023AE6" w:rsidP="00023AE6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2874A98" w14:textId="77777777" w:rsidR="00023AE6" w:rsidRDefault="00023AE6" w:rsidP="00023AE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B4598DC" w14:textId="77777777" w:rsidR="00023AE6" w:rsidRDefault="00023AE6" w:rsidP="00023AE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E65E4E8" w14:textId="77777777" w:rsidR="003A1902" w:rsidRDefault="003A1902" w:rsidP="003A1902"/>
    <w:tbl>
      <w:tblPr>
        <w:tblW w:w="107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4922"/>
      </w:tblGrid>
      <w:tr w:rsidR="00BF1881" w14:paraId="0E5A5415" w14:textId="77777777" w:rsidTr="00023AE6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060B8DC6" w14:textId="77777777" w:rsidR="00BF1881" w:rsidRDefault="00023AE6" w:rsidP="00023AE6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8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44A9137" w14:textId="77777777" w:rsidR="00BF1881" w:rsidRDefault="0033681C" w:rsidP="00DD3471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Past Employment</w:t>
            </w:r>
            <w:r w:rsidR="00BF1881">
              <w:rPr>
                <w:b/>
                <w:bCs/>
                <w:sz w:val="20"/>
              </w:rPr>
              <w:t>:</w:t>
            </w:r>
          </w:p>
        </w:tc>
        <w:tc>
          <w:tcPr>
            <w:tcW w:w="85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B1ABDE" w14:textId="77777777" w:rsidR="00BF1881" w:rsidRDefault="00BF1881" w:rsidP="00DD3471">
            <w:pPr>
              <w:ind w:left="-91" w:firstLine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(Employer name, Position/Title, Dates)</w:t>
            </w:r>
          </w:p>
          <w:p w14:paraId="2A1B4907" w14:textId="77777777" w:rsidR="00BF1881" w:rsidRDefault="00BF1881" w:rsidP="00DD347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73CD622A" w14:textId="77777777" w:rsidR="00BF1881" w:rsidRDefault="00BF1881" w:rsidP="00DD347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293BD02F" w14:textId="77777777" w:rsidR="00BF1881" w:rsidRDefault="00BF1881" w:rsidP="00DD347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76AE5657" w14:textId="77777777" w:rsidR="00BF1881" w:rsidRDefault="00BF1881" w:rsidP="00DD347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19333B73" w14:textId="77777777" w:rsidR="00BF1881" w:rsidRDefault="00BF1881" w:rsidP="00DD347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5D7C5735" w14:textId="77777777" w:rsidR="00BF1881" w:rsidRDefault="00BF1881" w:rsidP="00DD347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062A8172" w14:textId="77777777" w:rsidR="00BF1881" w:rsidRDefault="00BF1881" w:rsidP="00DD3471">
            <w:pPr>
              <w:rPr>
                <w:bCs/>
                <w:sz w:val="20"/>
              </w:rPr>
            </w:pPr>
          </w:p>
          <w:p w14:paraId="27B4A930" w14:textId="77777777" w:rsidR="00BF1881" w:rsidRDefault="00BF1881" w:rsidP="00DD3471">
            <w:pPr>
              <w:rPr>
                <w:bCs/>
                <w:sz w:val="20"/>
              </w:rPr>
            </w:pPr>
          </w:p>
          <w:p w14:paraId="58CB67CF" w14:textId="77777777" w:rsidR="00BF1881" w:rsidRDefault="00BF1881" w:rsidP="00DD3471">
            <w:pPr>
              <w:rPr>
                <w:bCs/>
                <w:sz w:val="20"/>
              </w:rPr>
            </w:pPr>
          </w:p>
        </w:tc>
      </w:tr>
      <w:tr w:rsidR="00BF1881" w14:paraId="25BBB2FB" w14:textId="77777777" w:rsidTr="00023AE6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3A5861FA" w14:textId="77777777" w:rsidR="00BF1881" w:rsidRDefault="00023AE6" w:rsidP="00DD3471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0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B37E12" w14:textId="77777777" w:rsidR="00BF1881" w:rsidRPr="00F25B34" w:rsidRDefault="00BF1881" w:rsidP="00DD3471">
            <w:pPr>
              <w:rPr>
                <w:b/>
                <w:sz w:val="20"/>
              </w:rPr>
            </w:pPr>
            <w:r w:rsidRPr="00F25B34">
              <w:rPr>
                <w:b/>
                <w:sz w:val="20"/>
              </w:rPr>
              <w:t>Professional Memberships and Service:</w:t>
            </w:r>
          </w:p>
          <w:p w14:paraId="5FF878F7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  <w:r w:rsidRPr="00F25B34">
              <w:rPr>
                <w:rFonts w:ascii="Arial" w:hAnsi="Arial" w:cs="Arial"/>
                <w:sz w:val="20"/>
              </w:rPr>
              <w:t>(Organization, Date, Role)</w:t>
            </w:r>
          </w:p>
          <w:p w14:paraId="5A45824E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37A4DDBA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4ADAF7EB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4D65D9EC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57660D9F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01257345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14C3BDC4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3453B550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0A5F8A61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0E4C71F0" w14:textId="77777777" w:rsidR="00BF1881" w:rsidRPr="00F25B34" w:rsidRDefault="00BF1881" w:rsidP="00DD3471">
            <w:pPr>
              <w:rPr>
                <w:rFonts w:ascii="Arial" w:hAnsi="Arial" w:cs="Arial"/>
                <w:sz w:val="20"/>
              </w:rPr>
            </w:pPr>
          </w:p>
        </w:tc>
      </w:tr>
      <w:tr w:rsidR="00BF1881" w14:paraId="36772732" w14:textId="77777777" w:rsidTr="00023AE6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2CCE1E84" w14:textId="77777777" w:rsidR="00BF1881" w:rsidRDefault="00023AE6" w:rsidP="00DD347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0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75692E" w14:textId="77777777" w:rsidR="00BF1881" w:rsidRDefault="00BF1881" w:rsidP="00DD34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Awards and Honours</w:t>
            </w:r>
          </w:p>
          <w:p w14:paraId="05510D40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(Awarding organization, Award Title, Year)</w:t>
            </w:r>
          </w:p>
          <w:p w14:paraId="117611F7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799BEFAB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6E466323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1D5624D6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0CCFE79C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1EF4F230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35FBDCDA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1A5460A1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320BB444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060F5BE4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1644DC5F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6AC6F83C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6E2DF9D3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74D6005F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  <w:p w14:paraId="50D92BEE" w14:textId="77777777" w:rsidR="00BF1881" w:rsidRPr="00F25B34" w:rsidRDefault="00BF1881" w:rsidP="00DD3471">
            <w:pPr>
              <w:rPr>
                <w:rFonts w:ascii="Arial" w:hAnsi="Arial" w:cs="Arial"/>
                <w:sz w:val="20"/>
              </w:rPr>
            </w:pPr>
          </w:p>
        </w:tc>
      </w:tr>
      <w:tr w:rsidR="00BF1881" w14:paraId="7D5C12CB" w14:textId="77777777" w:rsidTr="00023AE6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14278BEC" w14:textId="77777777" w:rsidR="00BF1881" w:rsidRDefault="00BF1881" w:rsidP="00DD3471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4C2F9FA5" w14:textId="77777777" w:rsidR="00BF1881" w:rsidRDefault="00BF1881" w:rsidP="00DD3471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5A0C5EA6" w14:textId="77777777" w:rsidR="00BF1881" w:rsidRDefault="00BF1881" w:rsidP="00DD3471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797DAC0" w14:textId="77777777" w:rsidR="00BF1881" w:rsidRDefault="00BF1881" w:rsidP="00DD3471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7AFC66E" w14:textId="77777777" w:rsidR="00BF1881" w:rsidRDefault="00BF1881" w:rsidP="00DD347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49F5B9" w14:textId="77777777" w:rsidR="00BF1881" w:rsidRDefault="00BF1881" w:rsidP="00BF1881"/>
    <w:p w14:paraId="40649D56" w14:textId="77777777" w:rsidR="00FB6543" w:rsidRDefault="00BF1881" w:rsidP="00BF1881">
      <w:pPr>
        <w:rPr>
          <w:sz w:val="12"/>
        </w:rPr>
      </w:pPr>
      <w:r>
        <w:lastRenderedPageBreak/>
        <w:br w:type="page"/>
      </w:r>
    </w:p>
    <w:p w14:paraId="6EF4D1FE" w14:textId="77777777" w:rsidR="00FB6543" w:rsidRDefault="00FB6543" w:rsidP="0033681C">
      <w:pPr>
        <w:pStyle w:val="Heading4"/>
      </w:pPr>
      <w:r>
        <w:lastRenderedPageBreak/>
        <w:t>II. Citation</w:t>
      </w:r>
    </w:p>
    <w:p w14:paraId="4128F0BD" w14:textId="77777777" w:rsidR="00FB6543" w:rsidRDefault="00FB6543">
      <w:pPr>
        <w:rPr>
          <w:b/>
          <w:bCs/>
          <w:sz w:val="8"/>
        </w:rPr>
      </w:pPr>
    </w:p>
    <w:p w14:paraId="5AA8590D" w14:textId="77777777" w:rsidR="00FB6543" w:rsidRDefault="00FB6543">
      <w:pPr>
        <w:pStyle w:val="Heading6"/>
      </w:pPr>
      <w:r>
        <w:t xml:space="preserve"> Proposed citation should not exceed 30 words that reflect specific accomplishments</w:t>
      </w:r>
    </w:p>
    <w:p w14:paraId="076D3220" w14:textId="77777777" w:rsidR="00FB6543" w:rsidRDefault="00FB6543">
      <w:pPr>
        <w:rPr>
          <w:sz w:val="20"/>
        </w:rPr>
      </w:pPr>
    </w:p>
    <w:p w14:paraId="0328A668" w14:textId="77777777" w:rsidR="00FB6543" w:rsidRDefault="00FB6543">
      <w:pPr>
        <w:rPr>
          <w:sz w:val="20"/>
        </w:rPr>
      </w:pPr>
    </w:p>
    <w:p w14:paraId="4984A0C6" w14:textId="77777777" w:rsidR="00FB6543" w:rsidRDefault="00FB6543">
      <w:pPr>
        <w:rPr>
          <w:sz w:val="20"/>
        </w:rPr>
      </w:pPr>
    </w:p>
    <w:p w14:paraId="0018A03B" w14:textId="77777777" w:rsidR="00FB6543" w:rsidRDefault="00FB6543">
      <w:pPr>
        <w:rPr>
          <w:sz w:val="20"/>
        </w:rPr>
      </w:pPr>
    </w:p>
    <w:p w14:paraId="4BC7A8D0" w14:textId="77777777" w:rsidR="00FB6543" w:rsidRDefault="00FB6543">
      <w:pPr>
        <w:rPr>
          <w:sz w:val="12"/>
        </w:rPr>
      </w:pPr>
    </w:p>
    <w:p w14:paraId="45A401F0" w14:textId="77777777" w:rsidR="00FB6543" w:rsidRDefault="00FB6543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III. Supporting Letters</w:t>
      </w:r>
    </w:p>
    <w:p w14:paraId="3FEB3B84" w14:textId="77777777" w:rsidR="00FB6543" w:rsidRDefault="00FB6543">
      <w:pPr>
        <w:rPr>
          <w:sz w:val="12"/>
        </w:rPr>
      </w:pPr>
    </w:p>
    <w:p w14:paraId="3E56FCF0" w14:textId="77777777" w:rsidR="00BF1881" w:rsidRDefault="00BF1881" w:rsidP="00BF1881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Confidential supporting letters form not more than 4 individuals may accompany the nomination. This will be handled by the online nomination system.</w:t>
      </w:r>
    </w:p>
    <w:p w14:paraId="2A324FB1" w14:textId="77777777" w:rsidR="00FB6543" w:rsidRDefault="00FB6543">
      <w:pPr>
        <w:jc w:val="both"/>
        <w:rPr>
          <w:sz w:val="12"/>
        </w:rPr>
      </w:pPr>
    </w:p>
    <w:p w14:paraId="6727FE3C" w14:textId="77777777" w:rsidR="00FB6543" w:rsidRDefault="00FB6543">
      <w:pPr>
        <w:pStyle w:val="Heading5"/>
      </w:pPr>
    </w:p>
    <w:p w14:paraId="045121D6" w14:textId="77777777" w:rsidR="00FB6543" w:rsidRDefault="00FB6543" w:rsidP="0033681C">
      <w:pPr>
        <w:pStyle w:val="Heading4"/>
      </w:pPr>
      <w:r>
        <w:t>IV. Bibliographical Summary:</w:t>
      </w:r>
    </w:p>
    <w:p w14:paraId="378BC0A5" w14:textId="77777777" w:rsidR="00FB6543" w:rsidRDefault="00FB6543">
      <w:pPr>
        <w:ind w:left="360"/>
        <w:jc w:val="both"/>
        <w:rPr>
          <w:i/>
          <w:iCs/>
          <w:sz w:val="6"/>
        </w:rPr>
      </w:pPr>
    </w:p>
    <w:p w14:paraId="076A52BC" w14:textId="77777777" w:rsidR="00FB6543" w:rsidRDefault="00FB6543">
      <w:pPr>
        <w:pStyle w:val="Heading5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Please provide total number of papers, books, patents, etc.</w:t>
      </w:r>
    </w:p>
    <w:p w14:paraId="14F4B324" w14:textId="77777777" w:rsidR="00FB6543" w:rsidRDefault="00FB6543"/>
    <w:p w14:paraId="0A893270" w14:textId="77777777" w:rsidR="00FB6543" w:rsidRDefault="00FB6543"/>
    <w:p w14:paraId="4C60BBAB" w14:textId="77777777" w:rsidR="0033681C" w:rsidRDefault="0033681C"/>
    <w:p w14:paraId="360C65D0" w14:textId="77777777" w:rsidR="0033681C" w:rsidRDefault="0033681C"/>
    <w:p w14:paraId="14AABC79" w14:textId="77777777" w:rsidR="0033681C" w:rsidRDefault="0033681C"/>
    <w:p w14:paraId="750D349D" w14:textId="77777777" w:rsidR="0033681C" w:rsidRDefault="0033681C"/>
    <w:p w14:paraId="16A84FE4" w14:textId="77777777" w:rsidR="0033681C" w:rsidRDefault="0033681C"/>
    <w:p w14:paraId="520DA409" w14:textId="77777777" w:rsidR="0033681C" w:rsidRDefault="0033681C"/>
    <w:p w14:paraId="705ACEAC" w14:textId="77777777" w:rsidR="0033681C" w:rsidRDefault="0033681C"/>
    <w:p w14:paraId="66B7A1C8" w14:textId="77777777" w:rsidR="0033681C" w:rsidRDefault="0033681C"/>
    <w:p w14:paraId="2DC654E4" w14:textId="77777777" w:rsidR="0033681C" w:rsidRDefault="0033681C"/>
    <w:p w14:paraId="2CB38380" w14:textId="77777777" w:rsidR="0033681C" w:rsidRDefault="0033681C"/>
    <w:p w14:paraId="7DC882B7" w14:textId="77777777" w:rsidR="0033681C" w:rsidRDefault="0033681C"/>
    <w:p w14:paraId="104B8FAF" w14:textId="77777777" w:rsidR="0033681C" w:rsidRDefault="0033681C"/>
    <w:p w14:paraId="3DD3E0F3" w14:textId="77777777" w:rsidR="0033681C" w:rsidRDefault="0033681C"/>
    <w:p w14:paraId="0469A2D9" w14:textId="77777777" w:rsidR="0033681C" w:rsidRDefault="0033681C"/>
    <w:p w14:paraId="639906C4" w14:textId="77777777" w:rsidR="0033681C" w:rsidRDefault="0033681C"/>
    <w:p w14:paraId="00A5864B" w14:textId="77777777" w:rsidR="00FB6543" w:rsidRDefault="00FB6543"/>
    <w:p w14:paraId="691D8CBD" w14:textId="77777777" w:rsidR="00FB6543" w:rsidRDefault="00FB6543"/>
    <w:p w14:paraId="2DAD0FEB" w14:textId="77777777" w:rsidR="00FB6543" w:rsidRDefault="00FB6543"/>
    <w:p w14:paraId="634886D5" w14:textId="77777777" w:rsidR="00FB6543" w:rsidRDefault="00FB6543"/>
    <w:p w14:paraId="706978C3" w14:textId="77777777" w:rsidR="00FB6543" w:rsidRDefault="00FB6543"/>
    <w:p w14:paraId="194AB373" w14:textId="77777777" w:rsidR="00FB6543" w:rsidRDefault="00FB6543"/>
    <w:p w14:paraId="61D2F7C0" w14:textId="77777777" w:rsidR="00FB6543" w:rsidRDefault="00FB6543"/>
    <w:p w14:paraId="75776AB2" w14:textId="77777777" w:rsidR="00FB6543" w:rsidRDefault="00FB6543">
      <w:pPr>
        <w:pStyle w:val="Heading5"/>
      </w:pPr>
    </w:p>
    <w:p w14:paraId="014528BA" w14:textId="77777777" w:rsidR="00FB6543" w:rsidRDefault="00FB6543" w:rsidP="0033681C">
      <w:pPr>
        <w:pStyle w:val="Heading4"/>
      </w:pPr>
      <w:r>
        <w:t>V. Nominator Information</w:t>
      </w:r>
    </w:p>
    <w:p w14:paraId="55381700" w14:textId="77777777" w:rsidR="00FB6543" w:rsidRDefault="00FB6543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3780"/>
        <w:gridCol w:w="2700"/>
        <w:gridCol w:w="2743"/>
      </w:tblGrid>
      <w:tr w:rsidR="00FB6543" w14:paraId="175BA131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3D73404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1F35AAA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FEA0418" w14:textId="77777777" w:rsidR="00FB6543" w:rsidRDefault="00FB654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Tel: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FAC12D7" w14:textId="77777777" w:rsidR="00FB6543" w:rsidRDefault="00FB654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Email:</w:t>
            </w:r>
          </w:p>
        </w:tc>
      </w:tr>
      <w:tr w:rsidR="00FB6543" w14:paraId="00235780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439B89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address: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09B29C3B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4204586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517E11A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5598FA49" w14:textId="77777777">
        <w:tblPrEx>
          <w:tblCellMar>
            <w:top w:w="0" w:type="dxa"/>
            <w:bottom w:w="0" w:type="dxa"/>
          </w:tblCellMar>
        </w:tblPrEx>
        <w:tc>
          <w:tcPr>
            <w:tcW w:w="5310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E06DB0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</w:tcPr>
          <w:p w14:paraId="4ADCEEE0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C4EBDB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141FF5A4" w14:textId="77777777">
        <w:tblPrEx>
          <w:tblCellMar>
            <w:top w:w="0" w:type="dxa"/>
            <w:bottom w:w="0" w:type="dxa"/>
          </w:tblCellMar>
        </w:tblPrEx>
        <w:tc>
          <w:tcPr>
            <w:tcW w:w="5310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8C6B888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AA21678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744C400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6581600A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310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91F4C8D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0C88B00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89474F" w14:textId="77777777" w:rsidR="00FB6543" w:rsidRDefault="00FB6543">
            <w:pPr>
              <w:rPr>
                <w:sz w:val="20"/>
              </w:rPr>
            </w:pPr>
          </w:p>
        </w:tc>
      </w:tr>
    </w:tbl>
    <w:p w14:paraId="2F4E3E45" w14:textId="77777777" w:rsidR="00FB6543" w:rsidRDefault="00FB6543" w:rsidP="0033681C">
      <w:pPr>
        <w:pStyle w:val="Heading4"/>
      </w:pPr>
      <w:r>
        <w:t xml:space="preserve">   (Please insert scanned signatures in the above field)</w:t>
      </w:r>
      <w:r>
        <w:br w:type="page"/>
      </w:r>
      <w:r>
        <w:lastRenderedPageBreak/>
        <w:t>VI. Selected Bibliography</w:t>
      </w:r>
    </w:p>
    <w:p w14:paraId="67B7A05A" w14:textId="77777777" w:rsidR="00FB6543" w:rsidRDefault="00FB6543">
      <w:pPr>
        <w:rPr>
          <w:sz w:val="6"/>
        </w:rPr>
      </w:pPr>
    </w:p>
    <w:p w14:paraId="0A8F7AE2" w14:textId="77777777" w:rsidR="00FB6543" w:rsidRDefault="00FB6543">
      <w:pPr>
        <w:pStyle w:val="BodyText"/>
        <w:ind w:left="360"/>
        <w:rPr>
          <w:sz w:val="20"/>
        </w:rPr>
      </w:pPr>
      <w:r>
        <w:rPr>
          <w:sz w:val="20"/>
        </w:rPr>
        <w:t xml:space="preserve">Including books, patents and major publications </w:t>
      </w:r>
      <w:r>
        <w:rPr>
          <w:b/>
          <w:bCs/>
          <w:sz w:val="20"/>
        </w:rPr>
        <w:t>(not to exceed one page).</w:t>
      </w:r>
    </w:p>
    <w:p w14:paraId="3D69EFF1" w14:textId="77777777" w:rsidR="00FB6543" w:rsidRDefault="00FB6543">
      <w:pPr>
        <w:jc w:val="both"/>
        <w:rPr>
          <w:sz w:val="20"/>
        </w:rPr>
      </w:pPr>
    </w:p>
    <w:p w14:paraId="2426C11A" w14:textId="77777777" w:rsidR="00FB6543" w:rsidRDefault="00FB6543">
      <w:pPr>
        <w:jc w:val="both"/>
        <w:rPr>
          <w:sz w:val="20"/>
        </w:rPr>
      </w:pPr>
    </w:p>
    <w:p w14:paraId="7DCAC008" w14:textId="77777777" w:rsidR="00FB6543" w:rsidRDefault="00FB6543">
      <w:pPr>
        <w:jc w:val="both"/>
        <w:rPr>
          <w:sz w:val="20"/>
        </w:rPr>
      </w:pPr>
    </w:p>
    <w:p w14:paraId="6635FEF2" w14:textId="77777777" w:rsidR="00FB6543" w:rsidRDefault="00FB6543">
      <w:pPr>
        <w:jc w:val="both"/>
        <w:rPr>
          <w:sz w:val="20"/>
        </w:rPr>
      </w:pPr>
    </w:p>
    <w:p w14:paraId="4082767C" w14:textId="77777777" w:rsidR="00FB6543" w:rsidRDefault="00FB6543">
      <w:pPr>
        <w:jc w:val="both"/>
        <w:rPr>
          <w:sz w:val="20"/>
        </w:rPr>
      </w:pPr>
    </w:p>
    <w:p w14:paraId="68085474" w14:textId="77777777" w:rsidR="00FB6543" w:rsidRDefault="00FB6543">
      <w:pPr>
        <w:jc w:val="both"/>
        <w:rPr>
          <w:sz w:val="20"/>
        </w:rPr>
      </w:pPr>
    </w:p>
    <w:p w14:paraId="229CC514" w14:textId="77777777" w:rsidR="00FB6543" w:rsidRDefault="00FB6543">
      <w:pPr>
        <w:jc w:val="both"/>
        <w:rPr>
          <w:sz w:val="20"/>
        </w:rPr>
      </w:pPr>
    </w:p>
    <w:p w14:paraId="7341490F" w14:textId="77777777" w:rsidR="00FB6543" w:rsidRDefault="00FB6543">
      <w:pPr>
        <w:jc w:val="both"/>
        <w:rPr>
          <w:sz w:val="20"/>
        </w:rPr>
      </w:pPr>
    </w:p>
    <w:p w14:paraId="2A9CB884" w14:textId="77777777" w:rsidR="00FB6543" w:rsidRDefault="00FB6543">
      <w:pPr>
        <w:jc w:val="both"/>
        <w:rPr>
          <w:sz w:val="20"/>
        </w:rPr>
      </w:pPr>
    </w:p>
    <w:p w14:paraId="595F615D" w14:textId="77777777" w:rsidR="00FB6543" w:rsidRDefault="00FB6543">
      <w:pPr>
        <w:jc w:val="both"/>
        <w:rPr>
          <w:sz w:val="20"/>
        </w:rPr>
      </w:pPr>
    </w:p>
    <w:p w14:paraId="3B271C94" w14:textId="77777777" w:rsidR="00FB6543" w:rsidRDefault="00FB6543">
      <w:pPr>
        <w:jc w:val="both"/>
        <w:rPr>
          <w:sz w:val="20"/>
        </w:rPr>
      </w:pPr>
    </w:p>
    <w:p w14:paraId="668033E7" w14:textId="77777777" w:rsidR="00FB6543" w:rsidRDefault="00FB6543">
      <w:pPr>
        <w:jc w:val="both"/>
        <w:rPr>
          <w:sz w:val="20"/>
        </w:rPr>
      </w:pPr>
    </w:p>
    <w:p w14:paraId="5F541276" w14:textId="77777777" w:rsidR="00FB6543" w:rsidRDefault="00FB6543">
      <w:pPr>
        <w:jc w:val="both"/>
        <w:rPr>
          <w:sz w:val="20"/>
        </w:rPr>
      </w:pPr>
    </w:p>
    <w:p w14:paraId="37552823" w14:textId="77777777" w:rsidR="00FB6543" w:rsidRDefault="00FB6543">
      <w:pPr>
        <w:jc w:val="both"/>
        <w:rPr>
          <w:sz w:val="20"/>
        </w:rPr>
      </w:pPr>
    </w:p>
    <w:p w14:paraId="58F19670" w14:textId="77777777" w:rsidR="00FB6543" w:rsidRDefault="00FB6543">
      <w:pPr>
        <w:jc w:val="both"/>
        <w:rPr>
          <w:sz w:val="20"/>
        </w:rPr>
      </w:pPr>
    </w:p>
    <w:p w14:paraId="47252AB7" w14:textId="77777777" w:rsidR="00FB6543" w:rsidRDefault="00FB6543">
      <w:pPr>
        <w:jc w:val="both"/>
        <w:rPr>
          <w:sz w:val="20"/>
        </w:rPr>
      </w:pPr>
    </w:p>
    <w:p w14:paraId="77E49B20" w14:textId="77777777" w:rsidR="00FB6543" w:rsidRDefault="00FB6543">
      <w:pPr>
        <w:jc w:val="both"/>
        <w:rPr>
          <w:sz w:val="20"/>
        </w:rPr>
      </w:pPr>
    </w:p>
    <w:p w14:paraId="18200301" w14:textId="77777777" w:rsidR="00FB6543" w:rsidRDefault="00FB6543">
      <w:pPr>
        <w:jc w:val="both"/>
        <w:rPr>
          <w:sz w:val="20"/>
        </w:rPr>
      </w:pPr>
    </w:p>
    <w:p w14:paraId="1F1FF1E4" w14:textId="77777777" w:rsidR="00FB6543" w:rsidRDefault="00FB6543">
      <w:pPr>
        <w:jc w:val="both"/>
        <w:rPr>
          <w:sz w:val="20"/>
        </w:rPr>
      </w:pPr>
    </w:p>
    <w:p w14:paraId="278F77F8" w14:textId="77777777" w:rsidR="00FB6543" w:rsidRDefault="00FB6543">
      <w:pPr>
        <w:jc w:val="both"/>
        <w:rPr>
          <w:sz w:val="20"/>
        </w:rPr>
      </w:pPr>
    </w:p>
    <w:p w14:paraId="45FA2B27" w14:textId="77777777" w:rsidR="00FB6543" w:rsidRDefault="00FB6543">
      <w:pPr>
        <w:jc w:val="both"/>
        <w:rPr>
          <w:sz w:val="20"/>
        </w:rPr>
      </w:pPr>
    </w:p>
    <w:p w14:paraId="29564AA4" w14:textId="77777777" w:rsidR="00FB6543" w:rsidRDefault="00FB6543">
      <w:pPr>
        <w:jc w:val="both"/>
        <w:rPr>
          <w:sz w:val="20"/>
        </w:rPr>
      </w:pPr>
    </w:p>
    <w:p w14:paraId="6E7A3663" w14:textId="77777777" w:rsidR="00FB6543" w:rsidRDefault="00FB6543">
      <w:pPr>
        <w:jc w:val="both"/>
        <w:rPr>
          <w:sz w:val="20"/>
        </w:rPr>
      </w:pPr>
    </w:p>
    <w:p w14:paraId="618578BC" w14:textId="77777777" w:rsidR="00FB6543" w:rsidRDefault="00FB6543">
      <w:pPr>
        <w:jc w:val="both"/>
        <w:rPr>
          <w:sz w:val="20"/>
        </w:rPr>
      </w:pPr>
    </w:p>
    <w:p w14:paraId="5875BF67" w14:textId="77777777" w:rsidR="00FB6543" w:rsidRDefault="00FB6543">
      <w:pPr>
        <w:jc w:val="both"/>
        <w:rPr>
          <w:sz w:val="20"/>
        </w:rPr>
      </w:pPr>
    </w:p>
    <w:p w14:paraId="383CBCF8" w14:textId="77777777" w:rsidR="00FB6543" w:rsidRDefault="00FB6543">
      <w:pPr>
        <w:jc w:val="both"/>
        <w:rPr>
          <w:sz w:val="20"/>
        </w:rPr>
      </w:pPr>
    </w:p>
    <w:p w14:paraId="0D2A34D0" w14:textId="77777777" w:rsidR="00FB6543" w:rsidRDefault="00FB6543">
      <w:pPr>
        <w:jc w:val="both"/>
        <w:rPr>
          <w:sz w:val="20"/>
        </w:rPr>
      </w:pPr>
    </w:p>
    <w:p w14:paraId="2738C450" w14:textId="77777777" w:rsidR="00FB6543" w:rsidRDefault="00FB6543">
      <w:pPr>
        <w:jc w:val="both"/>
        <w:rPr>
          <w:sz w:val="20"/>
        </w:rPr>
      </w:pPr>
    </w:p>
    <w:p w14:paraId="47D0061B" w14:textId="77777777" w:rsidR="00FB6543" w:rsidRDefault="00FB6543">
      <w:pPr>
        <w:jc w:val="both"/>
        <w:rPr>
          <w:sz w:val="20"/>
        </w:rPr>
      </w:pPr>
    </w:p>
    <w:p w14:paraId="128719DF" w14:textId="77777777" w:rsidR="00FB6543" w:rsidRDefault="00FB6543">
      <w:pPr>
        <w:jc w:val="both"/>
        <w:rPr>
          <w:sz w:val="20"/>
        </w:rPr>
      </w:pPr>
    </w:p>
    <w:p w14:paraId="63F82E3E" w14:textId="77777777" w:rsidR="00FB6543" w:rsidRDefault="00FB6543">
      <w:pPr>
        <w:jc w:val="both"/>
        <w:rPr>
          <w:sz w:val="20"/>
        </w:rPr>
      </w:pPr>
    </w:p>
    <w:p w14:paraId="4312DD23" w14:textId="77777777" w:rsidR="00FB6543" w:rsidRDefault="00FB6543">
      <w:pPr>
        <w:jc w:val="both"/>
        <w:rPr>
          <w:sz w:val="20"/>
        </w:rPr>
      </w:pPr>
    </w:p>
    <w:p w14:paraId="45BA4EAC" w14:textId="77777777" w:rsidR="00FB6543" w:rsidRDefault="00FB6543">
      <w:pPr>
        <w:jc w:val="both"/>
        <w:rPr>
          <w:sz w:val="20"/>
        </w:rPr>
      </w:pPr>
    </w:p>
    <w:p w14:paraId="1768F6DA" w14:textId="77777777" w:rsidR="00FB6543" w:rsidRDefault="00FB6543">
      <w:pPr>
        <w:jc w:val="both"/>
        <w:rPr>
          <w:sz w:val="20"/>
        </w:rPr>
      </w:pPr>
    </w:p>
    <w:p w14:paraId="30D2BEEC" w14:textId="77777777" w:rsidR="00FB6543" w:rsidRDefault="00FB6543">
      <w:pPr>
        <w:jc w:val="both"/>
        <w:rPr>
          <w:sz w:val="20"/>
        </w:rPr>
      </w:pPr>
    </w:p>
    <w:p w14:paraId="1FF32047" w14:textId="77777777" w:rsidR="00FB6543" w:rsidRDefault="00FB6543">
      <w:pPr>
        <w:jc w:val="both"/>
        <w:rPr>
          <w:sz w:val="20"/>
        </w:rPr>
      </w:pPr>
    </w:p>
    <w:p w14:paraId="4D2A14A4" w14:textId="77777777" w:rsidR="00FB6543" w:rsidRDefault="00FB6543">
      <w:pPr>
        <w:jc w:val="both"/>
        <w:rPr>
          <w:sz w:val="20"/>
        </w:rPr>
      </w:pPr>
    </w:p>
    <w:p w14:paraId="6266B10A" w14:textId="77777777" w:rsidR="00FB6543" w:rsidRDefault="00FB6543">
      <w:pPr>
        <w:jc w:val="both"/>
        <w:rPr>
          <w:sz w:val="20"/>
        </w:rPr>
      </w:pPr>
    </w:p>
    <w:p w14:paraId="18A2C831" w14:textId="77777777" w:rsidR="00FB6543" w:rsidRDefault="00FB6543">
      <w:pPr>
        <w:jc w:val="both"/>
        <w:rPr>
          <w:sz w:val="20"/>
        </w:rPr>
      </w:pPr>
    </w:p>
    <w:p w14:paraId="37E6C76F" w14:textId="77777777" w:rsidR="00FB6543" w:rsidRDefault="00FB6543">
      <w:pPr>
        <w:jc w:val="both"/>
        <w:rPr>
          <w:sz w:val="20"/>
        </w:rPr>
      </w:pPr>
    </w:p>
    <w:p w14:paraId="2B7DB9AD" w14:textId="77777777" w:rsidR="00FB6543" w:rsidRDefault="00FB6543">
      <w:pPr>
        <w:jc w:val="both"/>
        <w:rPr>
          <w:sz w:val="20"/>
        </w:rPr>
      </w:pPr>
    </w:p>
    <w:p w14:paraId="1148FF36" w14:textId="77777777" w:rsidR="00FB6543" w:rsidRDefault="00FB6543">
      <w:pPr>
        <w:jc w:val="both"/>
        <w:rPr>
          <w:sz w:val="20"/>
        </w:rPr>
      </w:pPr>
    </w:p>
    <w:p w14:paraId="38737A88" w14:textId="77777777" w:rsidR="00FB6543" w:rsidRDefault="00FB6543">
      <w:pPr>
        <w:jc w:val="both"/>
        <w:rPr>
          <w:sz w:val="20"/>
        </w:rPr>
      </w:pPr>
    </w:p>
    <w:p w14:paraId="41308AEC" w14:textId="77777777" w:rsidR="00FB6543" w:rsidRDefault="00FB6543">
      <w:pPr>
        <w:jc w:val="both"/>
        <w:rPr>
          <w:sz w:val="20"/>
        </w:rPr>
      </w:pPr>
    </w:p>
    <w:p w14:paraId="7E4E5F90" w14:textId="77777777" w:rsidR="00FB6543" w:rsidRDefault="00FB6543">
      <w:pPr>
        <w:jc w:val="both"/>
        <w:rPr>
          <w:sz w:val="20"/>
        </w:rPr>
      </w:pPr>
    </w:p>
    <w:p w14:paraId="1FB523BB" w14:textId="77777777" w:rsidR="00FB6543" w:rsidRDefault="00FB6543">
      <w:pPr>
        <w:jc w:val="both"/>
        <w:rPr>
          <w:sz w:val="20"/>
        </w:rPr>
      </w:pPr>
    </w:p>
    <w:p w14:paraId="03287F8D" w14:textId="77777777" w:rsidR="00FB6543" w:rsidRDefault="00FB6543">
      <w:pPr>
        <w:jc w:val="both"/>
        <w:rPr>
          <w:sz w:val="20"/>
        </w:rPr>
      </w:pPr>
    </w:p>
    <w:p w14:paraId="43B1E3B1" w14:textId="77777777" w:rsidR="00FB6543" w:rsidRDefault="00FB6543">
      <w:pPr>
        <w:jc w:val="both"/>
        <w:rPr>
          <w:sz w:val="20"/>
        </w:rPr>
      </w:pPr>
    </w:p>
    <w:p w14:paraId="1A78E23C" w14:textId="77777777" w:rsidR="00FB6543" w:rsidRDefault="00FB6543">
      <w:pPr>
        <w:jc w:val="both"/>
        <w:rPr>
          <w:sz w:val="20"/>
        </w:rPr>
      </w:pPr>
    </w:p>
    <w:p w14:paraId="2A8BD59D" w14:textId="77777777" w:rsidR="00FB6543" w:rsidRDefault="00FB6543">
      <w:pPr>
        <w:jc w:val="both"/>
        <w:rPr>
          <w:sz w:val="20"/>
        </w:rPr>
      </w:pPr>
    </w:p>
    <w:p w14:paraId="518EBC41" w14:textId="77777777" w:rsidR="00FB6543" w:rsidRDefault="00FB6543">
      <w:pPr>
        <w:jc w:val="both"/>
        <w:rPr>
          <w:sz w:val="20"/>
        </w:rPr>
      </w:pPr>
    </w:p>
    <w:p w14:paraId="6BD8E9BE" w14:textId="77777777" w:rsidR="00FB6543" w:rsidRDefault="00FB6543">
      <w:pPr>
        <w:jc w:val="both"/>
        <w:rPr>
          <w:sz w:val="20"/>
        </w:rPr>
      </w:pPr>
    </w:p>
    <w:p w14:paraId="7B8C1FF2" w14:textId="77777777" w:rsidR="00FB6543" w:rsidRDefault="00FB6543">
      <w:pPr>
        <w:jc w:val="both"/>
        <w:rPr>
          <w:sz w:val="20"/>
        </w:rPr>
      </w:pPr>
    </w:p>
    <w:p w14:paraId="49B285C4" w14:textId="77777777" w:rsidR="00FB6543" w:rsidRDefault="00FB6543">
      <w:pPr>
        <w:ind w:left="360"/>
        <w:jc w:val="both"/>
        <w:rPr>
          <w:i/>
          <w:iCs/>
          <w:sz w:val="20"/>
        </w:rPr>
      </w:pPr>
    </w:p>
    <w:p w14:paraId="60C29DF9" w14:textId="77777777" w:rsidR="00FB6543" w:rsidRDefault="00FB6543">
      <w:pPr>
        <w:jc w:val="both"/>
        <w:rPr>
          <w:sz w:val="20"/>
        </w:rPr>
      </w:pPr>
    </w:p>
    <w:p w14:paraId="25333745" w14:textId="77777777" w:rsidR="00FB6543" w:rsidRDefault="00FB6543">
      <w:pPr>
        <w:jc w:val="both"/>
        <w:rPr>
          <w:sz w:val="20"/>
        </w:rPr>
      </w:pPr>
    </w:p>
    <w:p w14:paraId="38DC156D" w14:textId="77777777" w:rsidR="00FB6543" w:rsidRDefault="00FB6543" w:rsidP="0033681C">
      <w:pPr>
        <w:pStyle w:val="Heading4"/>
        <w:rPr>
          <w:i/>
          <w:iCs/>
          <w:sz w:val="16"/>
        </w:rPr>
      </w:pPr>
      <w:r>
        <w:br w:type="page"/>
      </w:r>
      <w:r>
        <w:lastRenderedPageBreak/>
        <w:t xml:space="preserve">VII.  </w:t>
      </w:r>
      <w:r w:rsidR="003A1902">
        <w:t>Accomplishments</w:t>
      </w:r>
      <w:r w:rsidR="0033681C">
        <w:tab/>
      </w:r>
      <w:r w:rsidR="0033681C">
        <w:tab/>
      </w:r>
      <w:r w:rsidR="0033681C">
        <w:tab/>
      </w:r>
      <w:r w:rsidR="0033681C">
        <w:tab/>
      </w:r>
      <w:r w:rsidR="0033681C">
        <w:tab/>
      </w:r>
      <w:r w:rsidR="0033681C">
        <w:tab/>
      </w:r>
      <w:r w:rsidR="0033681C">
        <w:tab/>
      </w:r>
      <w:r w:rsidR="0033681C">
        <w:tab/>
      </w:r>
      <w:proofErr w:type="gramStart"/>
      <w:r w:rsidR="0033681C">
        <w:tab/>
      </w:r>
      <w:r>
        <w:t xml:space="preserve">  </w:t>
      </w:r>
      <w:r w:rsidR="003A1902">
        <w:rPr>
          <w:i/>
          <w:iCs/>
          <w:sz w:val="16"/>
        </w:rPr>
        <w:t>Accomplishments</w:t>
      </w:r>
      <w:proofErr w:type="gramEnd"/>
      <w:r>
        <w:rPr>
          <w:i/>
          <w:iCs/>
          <w:sz w:val="16"/>
        </w:rPr>
        <w:t xml:space="preserve"> Page 1/2</w:t>
      </w:r>
    </w:p>
    <w:p w14:paraId="6E2EDBC0" w14:textId="77777777" w:rsidR="00FB6543" w:rsidRDefault="00FB6543">
      <w:pPr>
        <w:pStyle w:val="Heading7"/>
        <w:ind w:left="360"/>
        <w:rPr>
          <w:b w:val="0"/>
          <w:bCs w:val="0"/>
          <w:sz w:val="6"/>
        </w:rPr>
      </w:pPr>
    </w:p>
    <w:p w14:paraId="16B136D6" w14:textId="77777777" w:rsidR="00FB6543" w:rsidRDefault="00FB6543">
      <w:pPr>
        <w:pStyle w:val="Heading7"/>
        <w:ind w:left="360"/>
        <w:rPr>
          <w:b w:val="0"/>
          <w:bCs w:val="0"/>
        </w:rPr>
      </w:pPr>
      <w:r>
        <w:rPr>
          <w:b w:val="0"/>
          <w:bCs w:val="0"/>
        </w:rPr>
        <w:t>Identification and evaluation of accomplishments on which the nomination is based (</w:t>
      </w:r>
      <w:r>
        <w:t>not to exceed two pages</w:t>
      </w:r>
      <w:r>
        <w:rPr>
          <w:b w:val="0"/>
          <w:bCs w:val="0"/>
        </w:rPr>
        <w:t>).</w:t>
      </w:r>
    </w:p>
    <w:p w14:paraId="27915A61" w14:textId="77777777" w:rsidR="00FB6543" w:rsidRDefault="00FB6543"/>
    <w:p w14:paraId="0E44FC48" w14:textId="77777777" w:rsidR="00FB6543" w:rsidRDefault="00FB6543"/>
    <w:p w14:paraId="078EFCC0" w14:textId="77777777" w:rsidR="00FB6543" w:rsidRDefault="00FB6543"/>
    <w:p w14:paraId="1382F3C5" w14:textId="77777777" w:rsidR="00FB6543" w:rsidRDefault="00FB6543"/>
    <w:p w14:paraId="21CE91E1" w14:textId="77777777" w:rsidR="00FB6543" w:rsidRDefault="00FB6543"/>
    <w:p w14:paraId="0CBF18E4" w14:textId="77777777" w:rsidR="00FB6543" w:rsidRDefault="00FB6543"/>
    <w:p w14:paraId="1A2AA67E" w14:textId="77777777" w:rsidR="00FB6543" w:rsidRDefault="00FB6543"/>
    <w:p w14:paraId="7141E412" w14:textId="77777777" w:rsidR="00FB6543" w:rsidRDefault="00FB6543"/>
    <w:p w14:paraId="07D77E81" w14:textId="77777777" w:rsidR="00FB6543" w:rsidRDefault="00FB6543"/>
    <w:p w14:paraId="711CC6FE" w14:textId="77777777" w:rsidR="00FB6543" w:rsidRDefault="00FB6543"/>
    <w:p w14:paraId="780AFDF3" w14:textId="77777777" w:rsidR="00FB6543" w:rsidRDefault="00FB6543"/>
    <w:p w14:paraId="58BD40E5" w14:textId="77777777" w:rsidR="00FB6543" w:rsidRDefault="00FB6543"/>
    <w:p w14:paraId="6F6F8780" w14:textId="77777777" w:rsidR="00FB6543" w:rsidRDefault="00FB6543"/>
    <w:p w14:paraId="24AE3270" w14:textId="77777777" w:rsidR="00FB6543" w:rsidRDefault="00FB6543"/>
    <w:p w14:paraId="49D1AC9B" w14:textId="77777777" w:rsidR="00FB6543" w:rsidRDefault="00FB6543"/>
    <w:p w14:paraId="0BD79FD0" w14:textId="77777777" w:rsidR="00FB6543" w:rsidRDefault="00FB6543"/>
    <w:p w14:paraId="6A1A9872" w14:textId="77777777" w:rsidR="00FB6543" w:rsidRDefault="00FB6543"/>
    <w:p w14:paraId="19573BDC" w14:textId="77777777" w:rsidR="00FB6543" w:rsidRDefault="00FB6543"/>
    <w:p w14:paraId="42A036B8" w14:textId="77777777" w:rsidR="00FB6543" w:rsidRDefault="00FB6543"/>
    <w:p w14:paraId="17601BD8" w14:textId="77777777" w:rsidR="00FB6543" w:rsidRDefault="00FB6543"/>
    <w:p w14:paraId="5D18EFA1" w14:textId="77777777" w:rsidR="00FB6543" w:rsidRDefault="00FB6543"/>
    <w:p w14:paraId="20ADDC3E" w14:textId="77777777" w:rsidR="00FB6543" w:rsidRDefault="00FB6543"/>
    <w:p w14:paraId="48E6E774" w14:textId="77777777" w:rsidR="00FB6543" w:rsidRDefault="00FB6543"/>
    <w:p w14:paraId="5D4A1811" w14:textId="77777777" w:rsidR="00FB6543" w:rsidRDefault="00FB6543"/>
    <w:p w14:paraId="7E8A3696" w14:textId="77777777" w:rsidR="00FB6543" w:rsidRDefault="00FB6543"/>
    <w:p w14:paraId="175D26B5" w14:textId="77777777" w:rsidR="00FB6543" w:rsidRDefault="00FB6543"/>
    <w:p w14:paraId="6BA2BE26" w14:textId="77777777" w:rsidR="00FB6543" w:rsidRDefault="00FB6543"/>
    <w:p w14:paraId="5D65B42F" w14:textId="77777777" w:rsidR="00FB6543" w:rsidRDefault="00FB6543"/>
    <w:p w14:paraId="21BE5CFF" w14:textId="77777777" w:rsidR="00FB6543" w:rsidRDefault="00FB6543"/>
    <w:p w14:paraId="1F026806" w14:textId="77777777" w:rsidR="00FB6543" w:rsidRDefault="00FB6543">
      <w:pPr>
        <w:ind w:left="720"/>
      </w:pPr>
      <w:r>
        <w:br w:type="page"/>
      </w:r>
      <w:r>
        <w:rPr>
          <w:b/>
          <w:bCs/>
          <w:sz w:val="20"/>
        </w:rPr>
        <w:lastRenderedPageBreak/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</w:t>
      </w:r>
      <w:r w:rsidR="0033681C">
        <w:rPr>
          <w:b/>
          <w:bCs/>
          <w:i/>
          <w:iCs/>
          <w:sz w:val="16"/>
        </w:rPr>
        <w:t>Accomplishments</w:t>
      </w:r>
      <w:r>
        <w:rPr>
          <w:b/>
          <w:bCs/>
          <w:i/>
          <w:iCs/>
          <w:sz w:val="16"/>
        </w:rPr>
        <w:t xml:space="preserve"> Page 2/2</w:t>
      </w:r>
    </w:p>
    <w:sectPr w:rsidR="00FB6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EC98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582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62"/>
    <w:rsid w:val="00023AE6"/>
    <w:rsid w:val="000F74DC"/>
    <w:rsid w:val="001D7E90"/>
    <w:rsid w:val="0033681C"/>
    <w:rsid w:val="00365898"/>
    <w:rsid w:val="003A1902"/>
    <w:rsid w:val="004A1C9E"/>
    <w:rsid w:val="00615E62"/>
    <w:rsid w:val="007952C1"/>
    <w:rsid w:val="007A6A45"/>
    <w:rsid w:val="009E2FD0"/>
    <w:rsid w:val="009F667C"/>
    <w:rsid w:val="00BF1881"/>
    <w:rsid w:val="00D45FF2"/>
    <w:rsid w:val="00DD3471"/>
    <w:rsid w:val="00F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5891"/>
  <w15:chartTrackingRefBased/>
  <w15:docId w15:val="{28381201-9053-B347-B81E-CE743E33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rsid w:val="0033681C"/>
    <w:pPr>
      <w:keepNext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ieee-css-antonio-ruberti-young-researcher-pri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1766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http://www.ieeecss.org/awards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3</cp:revision>
  <cp:lastPrinted>2004-01-18T23:50:00Z</cp:lastPrinted>
  <dcterms:created xsi:type="dcterms:W3CDTF">2026-01-26T21:41:00Z</dcterms:created>
  <dcterms:modified xsi:type="dcterms:W3CDTF">2026-01-26T21:42:00Z</dcterms:modified>
</cp:coreProperties>
</file>