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F2D5" w14:textId="77777777" w:rsidR="007952C1" w:rsidRDefault="004A1C9E">
      <w:pPr>
        <w:pStyle w:val="Heading8"/>
      </w:pPr>
      <w:r>
        <w:t>IEEE Control Systems Society</w:t>
      </w:r>
      <w:r w:rsidR="00FB6543">
        <w:t xml:space="preserve"> </w:t>
      </w:r>
    </w:p>
    <w:p w14:paraId="0513AE8C" w14:textId="77777777" w:rsidR="00AF01E9" w:rsidRDefault="00AF01E9">
      <w:pPr>
        <w:pStyle w:val="Heading8"/>
      </w:pPr>
      <w:r>
        <w:t>Technical Excellence in Aerospace Control</w:t>
      </w:r>
    </w:p>
    <w:p w14:paraId="5F1BEA2E" w14:textId="77777777" w:rsidR="00FB6543" w:rsidRDefault="00FB6543">
      <w:pPr>
        <w:pStyle w:val="Heading8"/>
      </w:pPr>
      <w:r>
        <w:t>Nomination Form</w:t>
      </w:r>
    </w:p>
    <w:p w14:paraId="4CF3BED3" w14:textId="77777777" w:rsidR="00FB6543" w:rsidRDefault="00FB6543">
      <w:pPr>
        <w:pStyle w:val="Heading2"/>
        <w:rPr>
          <w:rFonts w:ascii="Helvetica" w:hAnsi="Helvetica"/>
          <w:b w:val="0"/>
          <w:bCs w:val="0"/>
          <w:sz w:val="16"/>
        </w:rPr>
      </w:pPr>
    </w:p>
    <w:p w14:paraId="3DEC95DF" w14:textId="77777777" w:rsidR="00FB6543" w:rsidRDefault="00FB6543">
      <w:pPr>
        <w:pStyle w:val="Heading3"/>
        <w:rPr>
          <w:rFonts w:ascii="Courier" w:hAnsi="Courier"/>
          <w:i w:val="0"/>
          <w:iCs w:val="0"/>
          <w:color w:val="000000"/>
          <w:sz w:val="16"/>
        </w:rPr>
      </w:pPr>
      <w:r>
        <w:rPr>
          <w:b/>
          <w:bCs/>
          <w:i w:val="0"/>
          <w:iCs w:val="0"/>
          <w:u w:val="single"/>
        </w:rPr>
        <w:t>Please do not modify the format of this form</w:t>
      </w:r>
      <w:r>
        <w:rPr>
          <w:b/>
          <w:bCs/>
          <w:i w:val="0"/>
          <w:iCs w:val="0"/>
        </w:rPr>
        <w:t xml:space="preserve">. </w:t>
      </w:r>
    </w:p>
    <w:p w14:paraId="383E5119" w14:textId="77777777" w:rsidR="00FB6543" w:rsidRDefault="00FB6543">
      <w:pPr>
        <w:rPr>
          <w:rFonts w:ascii="Helvetica" w:hAnsi="Helvetica"/>
          <w:sz w:val="16"/>
        </w:rPr>
      </w:pPr>
    </w:p>
    <w:p w14:paraId="49B9F1B1" w14:textId="77777777" w:rsidR="003A1902" w:rsidRDefault="00FB6543" w:rsidP="003A1902">
      <w:pPr>
        <w:pStyle w:val="Heading3"/>
        <w:rPr>
          <w:rFonts w:ascii="Courier" w:hAnsi="Courier"/>
          <w:i w:val="0"/>
          <w:iCs w:val="0"/>
          <w:color w:val="000000"/>
          <w:sz w:val="16"/>
        </w:rPr>
      </w:pPr>
      <w:r>
        <w:t xml:space="preserve">I. </w:t>
      </w:r>
      <w:r w:rsidR="003A1902">
        <w:rPr>
          <w:rFonts w:ascii="Times" w:hAnsi="Times"/>
        </w:rPr>
        <w:t xml:space="preserve">See Guidelines at </w:t>
      </w:r>
      <w:hyperlink r:id="rId5" w:history="1">
        <w:r w:rsidR="007468DA">
          <w:rPr>
            <w:rStyle w:val="Hyperlink"/>
            <w:rFonts w:ascii="Times" w:hAnsi="Times"/>
          </w:rPr>
          <w:t>https://www.ieeecss.org/awards/award-technical-excellence-aerospace-control</w:t>
        </w:r>
      </w:hyperlink>
      <w:r w:rsidR="003A1902">
        <w:rPr>
          <w:rFonts w:ascii="Times" w:hAnsi="Times"/>
        </w:rPr>
        <w:t xml:space="preserve"> </w:t>
      </w:r>
    </w:p>
    <w:p w14:paraId="7D79E352" w14:textId="77777777" w:rsidR="003A1902" w:rsidRDefault="003A1902" w:rsidP="003A1902">
      <w:pPr>
        <w:rPr>
          <w:rFonts w:ascii="Helvetica" w:hAnsi="Helvetica"/>
          <w:sz w:val="16"/>
        </w:rPr>
      </w:pPr>
    </w:p>
    <w:p w14:paraId="4812C0B1" w14:textId="77777777" w:rsidR="00BF1881" w:rsidRDefault="003A1902" w:rsidP="003A1902">
      <w:pPr>
        <w:pStyle w:val="Heading4"/>
      </w:pPr>
      <w:r>
        <w:t>I. Nominee Information (</w:t>
      </w:r>
      <w:r>
        <w:rPr>
          <w:u w:val="single"/>
        </w:rPr>
        <w:t>contact information</w:t>
      </w:r>
      <w:r>
        <w:t>)</w:t>
      </w:r>
      <w:r w:rsidR="00BF1881">
        <w:t xml:space="preserve"> </w:t>
      </w:r>
    </w:p>
    <w:p w14:paraId="1277228A" w14:textId="77777777" w:rsidR="003A1902" w:rsidRDefault="00BF1881" w:rsidP="003A1902">
      <w:pPr>
        <w:pStyle w:val="Heading4"/>
      </w:pPr>
      <w:r>
        <w:t>(</w:t>
      </w:r>
      <w:r w:rsidR="00DD3471">
        <w:t>max 1 page</w:t>
      </w:r>
      <w:r>
        <w:t>)</w:t>
      </w:r>
    </w:p>
    <w:p w14:paraId="7F74D29C" w14:textId="77777777" w:rsidR="003A1902" w:rsidRDefault="003A1902" w:rsidP="003A1902">
      <w:pPr>
        <w:rPr>
          <w:sz w:val="12"/>
        </w:rPr>
      </w:pPr>
    </w:p>
    <w:tbl>
      <w:tblPr>
        <w:tblW w:w="10753" w:type="dxa"/>
        <w:tblInd w:w="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1844"/>
        <w:gridCol w:w="3185"/>
        <w:gridCol w:w="431"/>
        <w:gridCol w:w="2234"/>
        <w:gridCol w:w="2688"/>
      </w:tblGrid>
      <w:tr w:rsidR="003A1902" w14:paraId="58E1C164" w14:textId="77777777" w:rsidTr="009E2FD0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3FC099A4" w14:textId="77777777" w:rsidR="003A1902" w:rsidRDefault="0033681C" w:rsidP="0033681C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  <w:r w:rsidR="003A1902"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AD302DE" w14:textId="77777777" w:rsidR="003A1902" w:rsidRDefault="003A1902" w:rsidP="009E2FD0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Nominee Name: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6C21D3C4" w14:textId="77777777" w:rsidR="003A1902" w:rsidRDefault="003A1902" w:rsidP="009E2FD0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8C5ED3A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3A1902">
              <w:rPr>
                <w:sz w:val="20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C2AC0FC" w14:textId="77777777" w:rsidR="003A1902" w:rsidRDefault="003A1902" w:rsidP="009E2FD0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Position (Title):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5F3A4123" w14:textId="77777777" w:rsidR="003A1902" w:rsidRDefault="003A1902" w:rsidP="009E2FD0">
            <w:pPr>
              <w:rPr>
                <w:rFonts w:ascii="Arial" w:hAnsi="Arial" w:cs="Arial"/>
                <w:sz w:val="20"/>
              </w:rPr>
            </w:pPr>
          </w:p>
        </w:tc>
      </w:tr>
      <w:tr w:rsidR="003A1902" w14:paraId="24279DE8" w14:textId="77777777" w:rsidTr="009E2FD0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67C505D2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3A1902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C7D4A18" w14:textId="77777777" w:rsidR="003A1902" w:rsidRDefault="0033681C" w:rsidP="009E2FD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3A1902">
              <w:rPr>
                <w:b/>
                <w:bCs/>
                <w:sz w:val="20"/>
              </w:rPr>
              <w:t>Email address: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3D903769" w14:textId="77777777" w:rsidR="003A1902" w:rsidRDefault="003A1902" w:rsidP="009E2FD0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0AA95ED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3A1902">
              <w:rPr>
                <w:sz w:val="20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B469CB0" w14:textId="77777777" w:rsidR="003A1902" w:rsidRDefault="003A1902" w:rsidP="009E2FD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Telephone: 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2EF5BB85" w14:textId="77777777" w:rsidR="003A1902" w:rsidRDefault="003A1902" w:rsidP="009E2FD0">
            <w:pPr>
              <w:rPr>
                <w:rFonts w:ascii="Arial" w:hAnsi="Arial" w:cs="Arial"/>
                <w:sz w:val="20"/>
              </w:rPr>
            </w:pPr>
          </w:p>
        </w:tc>
      </w:tr>
      <w:tr w:rsidR="003A1902" w14:paraId="3F14E89A" w14:textId="77777777" w:rsidTr="009E2FD0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1EE196CA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3A1902">
              <w:rPr>
                <w:sz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F627E20" w14:textId="77777777" w:rsidR="003A1902" w:rsidRDefault="003A1902" w:rsidP="009E2FD0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Affiliation: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108D7B0D" w14:textId="77777777" w:rsidR="003A1902" w:rsidRDefault="003A1902" w:rsidP="009E2FD0">
            <w:pPr>
              <w:ind w:left="-91" w:firstLine="9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Company/university, etc</w:t>
            </w: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EB66B01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3A1902">
              <w:rPr>
                <w:sz w:val="20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733D190" w14:textId="77777777" w:rsidR="003A1902" w:rsidRDefault="003A1902" w:rsidP="009E2FD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Mailing Address: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79FB7719" w14:textId="77777777" w:rsidR="003A1902" w:rsidRDefault="003A1902" w:rsidP="009E2FD0">
            <w:pPr>
              <w:rPr>
                <w:rFonts w:ascii="Arial" w:hAnsi="Arial" w:cs="Arial"/>
                <w:sz w:val="20"/>
              </w:rPr>
            </w:pPr>
          </w:p>
        </w:tc>
      </w:tr>
      <w:tr w:rsidR="003A1902" w14:paraId="656CE7D4" w14:textId="77777777" w:rsidTr="009E2FD0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202C32CA" w14:textId="77777777" w:rsidR="003A1902" w:rsidRDefault="003A1902" w:rsidP="009E2FD0">
            <w:pPr>
              <w:jc w:val="right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5AA536DD" w14:textId="77777777" w:rsidR="003A1902" w:rsidRDefault="003A1902" w:rsidP="009E2FD0">
            <w:pPr>
              <w:ind w:left="-91" w:firstLine="91"/>
              <w:rPr>
                <w:b/>
                <w:bCs/>
                <w:sz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</w:tcBorders>
          </w:tcPr>
          <w:p w14:paraId="0F36A111" w14:textId="77777777" w:rsidR="003A1902" w:rsidRDefault="003A1902" w:rsidP="009E2FD0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DCDC86A" w14:textId="77777777" w:rsidR="003A1902" w:rsidRDefault="003A1902" w:rsidP="009E2FD0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A8E700A" w14:textId="77777777" w:rsidR="003A1902" w:rsidRDefault="003A1902" w:rsidP="009E2FD0">
            <w:pPr>
              <w:rPr>
                <w:rFonts w:ascii="Arial" w:hAnsi="Arial" w:cs="Arial"/>
                <w:sz w:val="20"/>
              </w:rPr>
            </w:pPr>
          </w:p>
        </w:tc>
      </w:tr>
    </w:tbl>
    <w:p w14:paraId="1E0692B3" w14:textId="77777777" w:rsidR="003A1902" w:rsidRDefault="003A1902" w:rsidP="003A1902"/>
    <w:tbl>
      <w:tblPr>
        <w:tblW w:w="10753" w:type="dxa"/>
        <w:tblInd w:w="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1844"/>
        <w:gridCol w:w="3185"/>
        <w:gridCol w:w="431"/>
        <w:gridCol w:w="4922"/>
      </w:tblGrid>
      <w:tr w:rsidR="00BF1881" w14:paraId="2CE675AA" w14:textId="77777777" w:rsidTr="00E50221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7D3698F7" w14:textId="77777777" w:rsidR="00BF1881" w:rsidRDefault="0033681C" w:rsidP="00E502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 w:rsidR="00BF1881">
              <w:rPr>
                <w:sz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29747EC" w14:textId="77777777" w:rsidR="00BF1881" w:rsidRDefault="0033681C" w:rsidP="00E50221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Past Employment</w:t>
            </w:r>
            <w:r w:rsidR="00BF1881">
              <w:rPr>
                <w:b/>
                <w:bCs/>
                <w:sz w:val="20"/>
              </w:rPr>
              <w:t>:</w:t>
            </w:r>
          </w:p>
        </w:tc>
        <w:tc>
          <w:tcPr>
            <w:tcW w:w="85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AEFCE0" w14:textId="77777777" w:rsidR="00BF1881" w:rsidRDefault="00BF1881" w:rsidP="00E50221">
            <w:pPr>
              <w:ind w:left="-91" w:firstLine="9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(Employer name, Position/Title, Dates)</w:t>
            </w:r>
          </w:p>
          <w:p w14:paraId="04281CE8" w14:textId="77777777" w:rsidR="00BF1881" w:rsidRDefault="00BF1881" w:rsidP="00E50221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11E9A99B" w14:textId="77777777" w:rsidR="00BF1881" w:rsidRDefault="00BF1881" w:rsidP="00E50221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4C1C5110" w14:textId="77777777" w:rsidR="00BF1881" w:rsidRDefault="00BF1881" w:rsidP="00E50221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755E9DAA" w14:textId="77777777" w:rsidR="00BF1881" w:rsidRDefault="00BF1881" w:rsidP="00E50221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49D36E34" w14:textId="77777777" w:rsidR="00BF1881" w:rsidRDefault="00BF1881" w:rsidP="00E50221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4F37ACDD" w14:textId="77777777" w:rsidR="00BF1881" w:rsidRDefault="00BF1881" w:rsidP="00E50221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25EF6A4F" w14:textId="77777777" w:rsidR="00BF1881" w:rsidRDefault="00BF1881" w:rsidP="00E50221">
            <w:pPr>
              <w:rPr>
                <w:bCs/>
                <w:sz w:val="20"/>
              </w:rPr>
            </w:pPr>
          </w:p>
          <w:p w14:paraId="6CCE323C" w14:textId="77777777" w:rsidR="00BF1881" w:rsidRDefault="00BF1881" w:rsidP="00E50221">
            <w:pPr>
              <w:rPr>
                <w:bCs/>
                <w:sz w:val="20"/>
              </w:rPr>
            </w:pPr>
          </w:p>
          <w:p w14:paraId="3D6A2A53" w14:textId="77777777" w:rsidR="00BF1881" w:rsidRDefault="00BF1881" w:rsidP="00E50221">
            <w:pPr>
              <w:rPr>
                <w:bCs/>
                <w:sz w:val="20"/>
              </w:rPr>
            </w:pPr>
          </w:p>
        </w:tc>
      </w:tr>
      <w:tr w:rsidR="00BF1881" w14:paraId="48F7EAF3" w14:textId="77777777" w:rsidTr="00E50221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203CC77D" w14:textId="77777777" w:rsidR="00BF1881" w:rsidRDefault="0033681C" w:rsidP="00E502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 w:rsidR="00BF1881">
              <w:rPr>
                <w:sz w:val="20"/>
              </w:rPr>
              <w:t>.</w:t>
            </w:r>
          </w:p>
        </w:tc>
        <w:tc>
          <w:tcPr>
            <w:tcW w:w="103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BDB9E3" w14:textId="77777777" w:rsidR="00BF1881" w:rsidRPr="00F25B34" w:rsidRDefault="00BF1881" w:rsidP="00E50221">
            <w:pPr>
              <w:rPr>
                <w:b/>
                <w:sz w:val="20"/>
              </w:rPr>
            </w:pPr>
            <w:r w:rsidRPr="00F25B34">
              <w:rPr>
                <w:b/>
                <w:sz w:val="20"/>
              </w:rPr>
              <w:t>Professional Memberships and Service:</w:t>
            </w:r>
          </w:p>
          <w:p w14:paraId="47910B23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  <w:r w:rsidRPr="00F25B34">
              <w:rPr>
                <w:rFonts w:ascii="Arial" w:hAnsi="Arial" w:cs="Arial"/>
                <w:sz w:val="20"/>
              </w:rPr>
              <w:t>(Organization, Date, Role)</w:t>
            </w:r>
          </w:p>
          <w:p w14:paraId="2265171B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1B343509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3CE36606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7ACDC027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42519F6A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505D7A1A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2D22140F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0F684A69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2EFB5225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7A8B3186" w14:textId="77777777" w:rsidR="00BF1881" w:rsidRPr="00F25B34" w:rsidRDefault="00BF1881" w:rsidP="00E50221">
            <w:pPr>
              <w:rPr>
                <w:rFonts w:ascii="Arial" w:hAnsi="Arial" w:cs="Arial"/>
                <w:sz w:val="20"/>
              </w:rPr>
            </w:pPr>
          </w:p>
        </w:tc>
      </w:tr>
      <w:tr w:rsidR="00BF1881" w14:paraId="202DECE1" w14:textId="77777777" w:rsidTr="00E50221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69FD3D1F" w14:textId="77777777" w:rsidR="00BF1881" w:rsidRDefault="0033681C" w:rsidP="00E502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 w:rsidR="00BF1881">
              <w:rPr>
                <w:sz w:val="20"/>
              </w:rPr>
              <w:t>.</w:t>
            </w:r>
          </w:p>
        </w:tc>
        <w:tc>
          <w:tcPr>
            <w:tcW w:w="103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1ECE17" w14:textId="77777777" w:rsidR="00BF1881" w:rsidRDefault="00BF1881" w:rsidP="00E5022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Awards and Honours</w:t>
            </w:r>
          </w:p>
          <w:p w14:paraId="3FD51D8D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(Awarding organization, Award Title, Year)</w:t>
            </w:r>
          </w:p>
          <w:p w14:paraId="6DDB71DA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16ABAAEA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52C88A14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72660E82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50478AFC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63ABC5D4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4FD13F84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297E7B34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744941F8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3974BD42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4E8D51AF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1E839612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3920EECE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3F762C81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33961845" w14:textId="77777777" w:rsidR="00BF1881" w:rsidRPr="00F25B34" w:rsidRDefault="00BF1881" w:rsidP="00E50221">
            <w:pPr>
              <w:rPr>
                <w:rFonts w:ascii="Arial" w:hAnsi="Arial" w:cs="Arial"/>
                <w:sz w:val="20"/>
              </w:rPr>
            </w:pPr>
          </w:p>
        </w:tc>
      </w:tr>
      <w:tr w:rsidR="00BF1881" w14:paraId="795F0F16" w14:textId="77777777" w:rsidTr="00E50221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1CE5371A" w14:textId="77777777" w:rsidR="00BF1881" w:rsidRDefault="00BF1881" w:rsidP="00E50221">
            <w:pPr>
              <w:jc w:val="right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207F9F3D" w14:textId="77777777" w:rsidR="00BF1881" w:rsidRDefault="00BF1881" w:rsidP="00E50221">
            <w:pPr>
              <w:ind w:left="-91" w:firstLine="91"/>
              <w:rPr>
                <w:b/>
                <w:bCs/>
                <w:sz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</w:tcBorders>
          </w:tcPr>
          <w:p w14:paraId="5B0CA2E0" w14:textId="77777777" w:rsidR="00BF1881" w:rsidRDefault="00BF1881" w:rsidP="00E50221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ED162AA" w14:textId="77777777" w:rsidR="00BF1881" w:rsidRDefault="00BF1881" w:rsidP="00E50221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1C2CDD5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</w:tc>
      </w:tr>
    </w:tbl>
    <w:p w14:paraId="4ED2AD5C" w14:textId="77777777" w:rsidR="00BF1881" w:rsidRDefault="00BF1881" w:rsidP="00BF1881"/>
    <w:p w14:paraId="035191B2" w14:textId="77777777" w:rsidR="00FB6543" w:rsidRDefault="00BF1881" w:rsidP="00BF1881">
      <w:pPr>
        <w:rPr>
          <w:sz w:val="12"/>
        </w:rPr>
      </w:pPr>
      <w:r>
        <w:br w:type="page"/>
      </w:r>
    </w:p>
    <w:p w14:paraId="6B4F0306" w14:textId="77777777" w:rsidR="00FB6543" w:rsidRDefault="00FB6543" w:rsidP="0033681C">
      <w:pPr>
        <w:pStyle w:val="Heading4"/>
      </w:pPr>
      <w:r>
        <w:t>II. Citation</w:t>
      </w:r>
    </w:p>
    <w:p w14:paraId="5133E136" w14:textId="77777777" w:rsidR="00FB6543" w:rsidRDefault="00FB6543">
      <w:pPr>
        <w:rPr>
          <w:b/>
          <w:bCs/>
          <w:sz w:val="8"/>
        </w:rPr>
      </w:pPr>
    </w:p>
    <w:p w14:paraId="4E53B1E7" w14:textId="77777777" w:rsidR="00FB6543" w:rsidRDefault="00FB6543">
      <w:pPr>
        <w:pStyle w:val="Heading6"/>
      </w:pPr>
      <w:r>
        <w:t xml:space="preserve"> Proposed citation should not exceed 30 words that reflect specific accomplishments</w:t>
      </w:r>
    </w:p>
    <w:p w14:paraId="7BDCCA39" w14:textId="77777777" w:rsidR="00FB6543" w:rsidRDefault="00FB6543">
      <w:pPr>
        <w:rPr>
          <w:sz w:val="20"/>
        </w:rPr>
      </w:pPr>
    </w:p>
    <w:p w14:paraId="6046EEB5" w14:textId="77777777" w:rsidR="00FB6543" w:rsidRDefault="00FB6543">
      <w:pPr>
        <w:rPr>
          <w:sz w:val="20"/>
        </w:rPr>
      </w:pPr>
    </w:p>
    <w:p w14:paraId="1C40754A" w14:textId="77777777" w:rsidR="00FB6543" w:rsidRDefault="00FB6543">
      <w:pPr>
        <w:rPr>
          <w:sz w:val="20"/>
        </w:rPr>
      </w:pPr>
    </w:p>
    <w:p w14:paraId="6FE0620F" w14:textId="77777777" w:rsidR="00FB6543" w:rsidRDefault="00FB6543">
      <w:pPr>
        <w:rPr>
          <w:sz w:val="20"/>
        </w:rPr>
      </w:pPr>
    </w:p>
    <w:p w14:paraId="0E1ED2E9" w14:textId="77777777" w:rsidR="00FB6543" w:rsidRDefault="00FB6543">
      <w:pPr>
        <w:rPr>
          <w:sz w:val="12"/>
        </w:rPr>
      </w:pPr>
    </w:p>
    <w:p w14:paraId="4F8DF90E" w14:textId="77777777" w:rsidR="00FB6543" w:rsidRDefault="00FB6543">
      <w:pPr>
        <w:pStyle w:val="Heading4"/>
        <w:rPr>
          <w:rFonts w:ascii="Times New Roman" w:hAnsi="Times New Roman"/>
        </w:rPr>
      </w:pPr>
      <w:r>
        <w:rPr>
          <w:rFonts w:ascii="Times New Roman" w:hAnsi="Times New Roman"/>
        </w:rPr>
        <w:t>III. Supporting Letters</w:t>
      </w:r>
    </w:p>
    <w:p w14:paraId="149861B5" w14:textId="77777777" w:rsidR="00FB6543" w:rsidRDefault="00FB6543">
      <w:pPr>
        <w:rPr>
          <w:sz w:val="12"/>
        </w:rPr>
      </w:pPr>
    </w:p>
    <w:p w14:paraId="34E92B81" w14:textId="77777777" w:rsidR="00BF1881" w:rsidRDefault="00BF1881" w:rsidP="00BF1881">
      <w:pPr>
        <w:pStyle w:val="Heading4"/>
        <w:rPr>
          <w:rFonts w:ascii="Times New Roman" w:hAnsi="Times New Roman"/>
        </w:rPr>
      </w:pPr>
      <w:r>
        <w:rPr>
          <w:rFonts w:ascii="Times New Roman" w:hAnsi="Times New Roman"/>
        </w:rPr>
        <w:t>Confidential supporting letters form not more than 4 individuals may accompany the nomination. This will be handled by the online nomination system.</w:t>
      </w:r>
    </w:p>
    <w:p w14:paraId="7036CA07" w14:textId="77777777" w:rsidR="00FB6543" w:rsidRDefault="00FB6543">
      <w:pPr>
        <w:jc w:val="both"/>
        <w:rPr>
          <w:sz w:val="12"/>
        </w:rPr>
      </w:pPr>
    </w:p>
    <w:p w14:paraId="00F16A67" w14:textId="77777777" w:rsidR="00FB6543" w:rsidRDefault="00FB6543">
      <w:pPr>
        <w:pStyle w:val="Heading5"/>
      </w:pPr>
    </w:p>
    <w:p w14:paraId="488BAEA2" w14:textId="77777777" w:rsidR="00FB6543" w:rsidRDefault="00FB6543"/>
    <w:p w14:paraId="31B7660E" w14:textId="77777777" w:rsidR="00FB6543" w:rsidRDefault="00FB6543"/>
    <w:p w14:paraId="63D2E6EC" w14:textId="77777777" w:rsidR="0033681C" w:rsidRDefault="0033681C"/>
    <w:p w14:paraId="2CF1E2A6" w14:textId="77777777" w:rsidR="0033681C" w:rsidRDefault="0033681C"/>
    <w:p w14:paraId="5690B7E5" w14:textId="77777777" w:rsidR="0033681C" w:rsidRDefault="0033681C"/>
    <w:p w14:paraId="08EBB1DF" w14:textId="77777777" w:rsidR="0033681C" w:rsidRDefault="0033681C"/>
    <w:p w14:paraId="55137E25" w14:textId="77777777" w:rsidR="0033681C" w:rsidRDefault="0033681C"/>
    <w:p w14:paraId="67DB2BE1" w14:textId="77777777" w:rsidR="0033681C" w:rsidRDefault="0033681C"/>
    <w:p w14:paraId="5E2F39CB" w14:textId="77777777" w:rsidR="0033681C" w:rsidRDefault="0033681C"/>
    <w:p w14:paraId="54C8FF88" w14:textId="77777777" w:rsidR="0033681C" w:rsidRDefault="0033681C"/>
    <w:p w14:paraId="3DFFD5A1" w14:textId="77777777" w:rsidR="0033681C" w:rsidRDefault="0033681C"/>
    <w:p w14:paraId="1AB3576F" w14:textId="77777777" w:rsidR="0033681C" w:rsidRDefault="0033681C"/>
    <w:p w14:paraId="6D2DFDE9" w14:textId="77777777" w:rsidR="0033681C" w:rsidRDefault="0033681C"/>
    <w:p w14:paraId="1872C384" w14:textId="77777777" w:rsidR="0033681C" w:rsidRDefault="0033681C"/>
    <w:p w14:paraId="05C359C7" w14:textId="77777777" w:rsidR="0033681C" w:rsidRDefault="0033681C"/>
    <w:p w14:paraId="3257CAF6" w14:textId="77777777" w:rsidR="0033681C" w:rsidRDefault="0033681C"/>
    <w:p w14:paraId="6D120486" w14:textId="77777777" w:rsidR="0033681C" w:rsidRDefault="0033681C"/>
    <w:p w14:paraId="67447B9E" w14:textId="77777777" w:rsidR="00FB6543" w:rsidRDefault="00FB6543"/>
    <w:p w14:paraId="49474EAA" w14:textId="77777777" w:rsidR="00FB6543" w:rsidRDefault="00FB6543"/>
    <w:p w14:paraId="4FA1A9AC" w14:textId="77777777" w:rsidR="00FB6543" w:rsidRDefault="00FB6543"/>
    <w:p w14:paraId="07F70421" w14:textId="77777777" w:rsidR="00FB6543" w:rsidRDefault="00FB6543"/>
    <w:p w14:paraId="2A6614E5" w14:textId="77777777" w:rsidR="00FB6543" w:rsidRDefault="00FB6543"/>
    <w:p w14:paraId="293C63CB" w14:textId="77777777" w:rsidR="00FB6543" w:rsidRDefault="00FB6543"/>
    <w:p w14:paraId="0CCD2AFB" w14:textId="77777777" w:rsidR="00FB6543" w:rsidRDefault="00FB6543"/>
    <w:p w14:paraId="35F6968E" w14:textId="77777777" w:rsidR="00FB6543" w:rsidRDefault="00FB6543">
      <w:pPr>
        <w:pStyle w:val="Heading5"/>
      </w:pPr>
    </w:p>
    <w:p w14:paraId="4FFAA857" w14:textId="77777777" w:rsidR="00FB6543" w:rsidRDefault="00E50221" w:rsidP="0033681C">
      <w:pPr>
        <w:pStyle w:val="Heading4"/>
      </w:pPr>
      <w:r>
        <w:t>I</w:t>
      </w:r>
      <w:r w:rsidR="00FB6543">
        <w:t>V. Nominator Information</w:t>
      </w:r>
    </w:p>
    <w:p w14:paraId="5E18FAE1" w14:textId="77777777" w:rsidR="00FB6543" w:rsidRDefault="00FB6543">
      <w:pPr>
        <w:rPr>
          <w:sz w:val="12"/>
        </w:rPr>
      </w:pPr>
    </w:p>
    <w:tbl>
      <w:tblPr>
        <w:tblW w:w="10753" w:type="dxa"/>
        <w:tblInd w:w="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3780"/>
        <w:gridCol w:w="2700"/>
        <w:gridCol w:w="2743"/>
      </w:tblGrid>
      <w:tr w:rsidR="00FB6543" w14:paraId="7161E629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F5D6B71" w14:textId="77777777" w:rsidR="00FB6543" w:rsidRDefault="00FB6543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DEFC8DC" w14:textId="77777777" w:rsidR="00FB6543" w:rsidRDefault="00FB6543">
            <w:pPr>
              <w:ind w:left="-91" w:firstLine="91"/>
              <w:rPr>
                <w:sz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2F96EAC" w14:textId="77777777" w:rsidR="00FB6543" w:rsidRDefault="00FB654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Tel: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61792A7" w14:textId="77777777" w:rsidR="00FB6543" w:rsidRDefault="00FB654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Email:</w:t>
            </w:r>
          </w:p>
        </w:tc>
      </w:tr>
      <w:tr w:rsidR="00FB6543" w14:paraId="3C6A5EC8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3C79666" w14:textId="77777777" w:rsidR="00FB6543" w:rsidRDefault="00FB6543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Mailing address: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2AE1A94A" w14:textId="77777777" w:rsidR="00FB6543" w:rsidRDefault="00FB6543">
            <w:pPr>
              <w:ind w:left="-91" w:firstLine="91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E283461" w14:textId="77777777" w:rsidR="00FB6543" w:rsidRDefault="00FB6543">
            <w:pPr>
              <w:rPr>
                <w:sz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76E456E" w14:textId="77777777" w:rsidR="00FB6543" w:rsidRDefault="00FB6543">
            <w:pPr>
              <w:rPr>
                <w:sz w:val="20"/>
              </w:rPr>
            </w:pPr>
          </w:p>
        </w:tc>
      </w:tr>
      <w:tr w:rsidR="00FB6543" w14:paraId="7574B2A7" w14:textId="77777777">
        <w:tblPrEx>
          <w:tblCellMar>
            <w:top w:w="0" w:type="dxa"/>
            <w:bottom w:w="0" w:type="dxa"/>
          </w:tblCellMar>
        </w:tblPrEx>
        <w:tc>
          <w:tcPr>
            <w:tcW w:w="5310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7C305FB" w14:textId="77777777" w:rsidR="00FB6543" w:rsidRDefault="00FB6543">
            <w:pPr>
              <w:ind w:left="-91" w:firstLine="91"/>
              <w:rPr>
                <w:sz w:val="20"/>
              </w:rPr>
            </w:pPr>
          </w:p>
        </w:tc>
        <w:tc>
          <w:tcPr>
            <w:tcW w:w="2700" w:type="dxa"/>
          </w:tcPr>
          <w:p w14:paraId="6FC95A87" w14:textId="77777777" w:rsidR="00FB6543" w:rsidRDefault="00FB6543">
            <w:pPr>
              <w:rPr>
                <w:sz w:val="20"/>
              </w:rPr>
            </w:pPr>
          </w:p>
        </w:tc>
        <w:tc>
          <w:tcPr>
            <w:tcW w:w="2743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AA2DFE9" w14:textId="77777777" w:rsidR="00FB6543" w:rsidRDefault="00FB6543">
            <w:pPr>
              <w:rPr>
                <w:sz w:val="20"/>
              </w:rPr>
            </w:pPr>
          </w:p>
        </w:tc>
      </w:tr>
      <w:tr w:rsidR="00FB6543" w14:paraId="1BC42E5B" w14:textId="77777777">
        <w:tblPrEx>
          <w:tblCellMar>
            <w:top w:w="0" w:type="dxa"/>
            <w:bottom w:w="0" w:type="dxa"/>
          </w:tblCellMar>
        </w:tblPrEx>
        <w:tc>
          <w:tcPr>
            <w:tcW w:w="5310" w:type="dxa"/>
            <w:gridSpan w:val="2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8F695AD" w14:textId="77777777" w:rsidR="00FB6543" w:rsidRDefault="00FB6543">
            <w:pPr>
              <w:ind w:left="-91" w:firstLine="91"/>
              <w:rPr>
                <w:sz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6D8BBA1" w14:textId="77777777" w:rsidR="00FB6543" w:rsidRDefault="00FB6543">
            <w:pPr>
              <w:rPr>
                <w:sz w:val="20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3A2E8A8" w14:textId="77777777" w:rsidR="00FB6543" w:rsidRDefault="00FB6543">
            <w:pPr>
              <w:rPr>
                <w:sz w:val="20"/>
              </w:rPr>
            </w:pPr>
          </w:p>
        </w:tc>
      </w:tr>
      <w:tr w:rsidR="00FB6543" w14:paraId="3E074D9D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310" w:type="dxa"/>
            <w:gridSpan w:val="2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0330ACF" w14:textId="77777777" w:rsidR="00FB6543" w:rsidRDefault="00FB6543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Signature: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5132986A" w14:textId="77777777" w:rsidR="00FB6543" w:rsidRDefault="00FB6543">
            <w:pPr>
              <w:rPr>
                <w:sz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D0E05F5" w14:textId="77777777" w:rsidR="00FB6543" w:rsidRDefault="00FB6543">
            <w:pPr>
              <w:rPr>
                <w:sz w:val="20"/>
              </w:rPr>
            </w:pPr>
          </w:p>
        </w:tc>
      </w:tr>
    </w:tbl>
    <w:p w14:paraId="3939500F" w14:textId="77777777" w:rsidR="00E50221" w:rsidRDefault="00FB6543" w:rsidP="00E50221">
      <w:pPr>
        <w:pStyle w:val="Heading4"/>
      </w:pPr>
      <w:r>
        <w:t xml:space="preserve">   (Please insert scanned signatures in the above field)</w:t>
      </w:r>
      <w:r>
        <w:br w:type="page"/>
      </w:r>
      <w:r>
        <w:lastRenderedPageBreak/>
        <w:t xml:space="preserve">V.  </w:t>
      </w:r>
      <w:r w:rsidR="00E50221">
        <w:t>Accomplishments</w:t>
      </w:r>
    </w:p>
    <w:p w14:paraId="66C128FD" w14:textId="77777777" w:rsidR="00E50221" w:rsidRPr="00E50221" w:rsidRDefault="00E50221" w:rsidP="00E50221">
      <w:pPr>
        <w:rPr>
          <w:i/>
        </w:rPr>
      </w:pPr>
      <w:r w:rsidRPr="00E50221">
        <w:rPr>
          <w:i/>
        </w:rPr>
        <w:t>Identification and evaluation of accomplishments on which the nomination is based (not to exceed four pages).</w:t>
      </w:r>
    </w:p>
    <w:p w14:paraId="1B4E4E13" w14:textId="77777777" w:rsidR="00E50221" w:rsidRDefault="00E50221" w:rsidP="00E50221">
      <w:pPr>
        <w:rPr>
          <w:i/>
          <w:iCs/>
          <w:sz w:val="20"/>
        </w:rPr>
      </w:pPr>
    </w:p>
    <w:p w14:paraId="2615F26A" w14:textId="77777777" w:rsidR="00AF01E9" w:rsidRPr="00AF01E9" w:rsidRDefault="00AF01E9" w:rsidP="00AF01E9">
      <w:pPr>
        <w:rPr>
          <w:i/>
          <w:iCs/>
          <w:sz w:val="20"/>
        </w:rPr>
      </w:pPr>
      <w:r w:rsidRPr="00AF01E9">
        <w:rPr>
          <w:i/>
          <w:iCs/>
          <w:sz w:val="20"/>
        </w:rPr>
        <w:t xml:space="preserve">Contributions (for instance, papers, products, prototypes and /or patents) will be judged on the following criteria: </w:t>
      </w:r>
    </w:p>
    <w:p w14:paraId="3301993C" w14:textId="77777777" w:rsidR="00AF01E9" w:rsidRPr="00AF01E9" w:rsidRDefault="00AF01E9" w:rsidP="00AF01E9">
      <w:pPr>
        <w:numPr>
          <w:ilvl w:val="0"/>
          <w:numId w:val="1"/>
        </w:numPr>
        <w:rPr>
          <w:i/>
          <w:iCs/>
          <w:sz w:val="20"/>
        </w:rPr>
      </w:pPr>
      <w:r w:rsidRPr="00AF01E9">
        <w:rPr>
          <w:i/>
          <w:iCs/>
          <w:sz w:val="20"/>
        </w:rPr>
        <w:t xml:space="preserve">Originality of technical innovation, </w:t>
      </w:r>
    </w:p>
    <w:p w14:paraId="5F606CA2" w14:textId="77777777" w:rsidR="00AF01E9" w:rsidRPr="00AF01E9" w:rsidRDefault="00AF01E9" w:rsidP="00AF01E9">
      <w:pPr>
        <w:numPr>
          <w:ilvl w:val="0"/>
          <w:numId w:val="1"/>
        </w:numPr>
        <w:rPr>
          <w:i/>
          <w:iCs/>
          <w:sz w:val="20"/>
        </w:rPr>
      </w:pPr>
      <w:r w:rsidRPr="00AF01E9">
        <w:rPr>
          <w:i/>
          <w:iCs/>
          <w:sz w:val="20"/>
        </w:rPr>
        <w:t xml:space="preserve">Significance/relevance to the aerospace community, </w:t>
      </w:r>
    </w:p>
    <w:p w14:paraId="11347AE4" w14:textId="77777777" w:rsidR="00AF01E9" w:rsidRPr="00AF01E9" w:rsidRDefault="00AF01E9" w:rsidP="00AF01E9">
      <w:pPr>
        <w:numPr>
          <w:ilvl w:val="0"/>
          <w:numId w:val="1"/>
        </w:numPr>
        <w:rPr>
          <w:i/>
          <w:iCs/>
          <w:sz w:val="20"/>
        </w:rPr>
      </w:pPr>
      <w:r w:rsidRPr="00AF01E9">
        <w:rPr>
          <w:i/>
          <w:iCs/>
          <w:sz w:val="20"/>
        </w:rPr>
        <w:t xml:space="preserve">Clear description of the aerospace application, </w:t>
      </w:r>
    </w:p>
    <w:p w14:paraId="255B2FDB" w14:textId="77777777" w:rsidR="00AF01E9" w:rsidRPr="00AF01E9" w:rsidRDefault="00AF01E9" w:rsidP="00AF01E9">
      <w:pPr>
        <w:numPr>
          <w:ilvl w:val="0"/>
          <w:numId w:val="1"/>
        </w:numPr>
        <w:rPr>
          <w:i/>
          <w:iCs/>
          <w:sz w:val="20"/>
        </w:rPr>
      </w:pPr>
      <w:r w:rsidRPr="00AF01E9">
        <w:rPr>
          <w:i/>
          <w:iCs/>
          <w:sz w:val="20"/>
        </w:rPr>
        <w:t xml:space="preserve">Potential impact on the practice of aerospace engineering, </w:t>
      </w:r>
    </w:p>
    <w:p w14:paraId="3647B2C9" w14:textId="77777777" w:rsidR="00E50221" w:rsidRPr="007F566B" w:rsidRDefault="00E50221" w:rsidP="00AF01E9">
      <w:pPr>
        <w:ind w:left="720"/>
        <w:rPr>
          <w:i/>
          <w:iCs/>
          <w:sz w:val="20"/>
        </w:rPr>
      </w:pPr>
    </w:p>
    <w:p w14:paraId="77A294C5" w14:textId="77777777" w:rsidR="00E50221" w:rsidRDefault="00E50221" w:rsidP="00E50221"/>
    <w:p w14:paraId="33323BE8" w14:textId="77777777" w:rsidR="00FB6543" w:rsidRDefault="00FB6543" w:rsidP="00E50221">
      <w:pPr>
        <w:pStyle w:val="Heading4"/>
      </w:pPr>
    </w:p>
    <w:p w14:paraId="2931142A" w14:textId="77777777" w:rsidR="00FB6543" w:rsidRDefault="00FB6543"/>
    <w:p w14:paraId="5ADF63C7" w14:textId="77777777" w:rsidR="00FB6543" w:rsidRDefault="00FB6543"/>
    <w:p w14:paraId="47039EF0" w14:textId="77777777" w:rsidR="00FB6543" w:rsidRDefault="00FB6543"/>
    <w:p w14:paraId="70F52843" w14:textId="77777777" w:rsidR="00FB6543" w:rsidRDefault="00FB6543"/>
    <w:p w14:paraId="081692B2" w14:textId="77777777" w:rsidR="00FB6543" w:rsidRDefault="00FB6543"/>
    <w:p w14:paraId="65066FFB" w14:textId="77777777" w:rsidR="00FB6543" w:rsidRDefault="00FB6543"/>
    <w:p w14:paraId="4302EEAA" w14:textId="77777777" w:rsidR="00FB6543" w:rsidRDefault="00FB6543"/>
    <w:p w14:paraId="628ABA9C" w14:textId="77777777" w:rsidR="00FB6543" w:rsidRDefault="00FB6543"/>
    <w:p w14:paraId="7F25DE1E" w14:textId="77777777" w:rsidR="00FB6543" w:rsidRDefault="00FB6543"/>
    <w:p w14:paraId="6AC710DE" w14:textId="77777777" w:rsidR="00FB6543" w:rsidRDefault="00FB6543"/>
    <w:p w14:paraId="71DF0B1B" w14:textId="77777777" w:rsidR="00FB6543" w:rsidRDefault="00FB6543"/>
    <w:p w14:paraId="14BA11C2" w14:textId="77777777" w:rsidR="00FB6543" w:rsidRDefault="00FB6543"/>
    <w:p w14:paraId="4147F833" w14:textId="77777777" w:rsidR="00FB6543" w:rsidRDefault="00FB6543"/>
    <w:p w14:paraId="01098344" w14:textId="77777777" w:rsidR="00FB6543" w:rsidRDefault="00FB6543"/>
    <w:p w14:paraId="64FD66CC" w14:textId="77777777" w:rsidR="00FB6543" w:rsidRDefault="00FB6543"/>
    <w:p w14:paraId="685D888F" w14:textId="77777777" w:rsidR="00FB6543" w:rsidRDefault="00FB6543"/>
    <w:p w14:paraId="674CC331" w14:textId="77777777" w:rsidR="00FB6543" w:rsidRDefault="00FB6543"/>
    <w:p w14:paraId="06E92890" w14:textId="77777777" w:rsidR="00FB6543" w:rsidRDefault="00FB6543"/>
    <w:p w14:paraId="39C5D628" w14:textId="77777777" w:rsidR="00FB6543" w:rsidRDefault="00FB6543"/>
    <w:p w14:paraId="75B59F0F" w14:textId="77777777" w:rsidR="00FB6543" w:rsidRDefault="00FB6543"/>
    <w:p w14:paraId="53A3FD2E" w14:textId="77777777" w:rsidR="00FB6543" w:rsidRDefault="00FB6543"/>
    <w:p w14:paraId="5534BBC8" w14:textId="77777777" w:rsidR="00FB6543" w:rsidRDefault="00FB6543"/>
    <w:p w14:paraId="6314BAFA" w14:textId="77777777" w:rsidR="00FB6543" w:rsidRDefault="00FB6543"/>
    <w:p w14:paraId="2D55E210" w14:textId="77777777" w:rsidR="00FB6543" w:rsidRDefault="00FB6543"/>
    <w:p w14:paraId="52CE401A" w14:textId="77777777" w:rsidR="00FB6543" w:rsidRDefault="00FB6543"/>
    <w:p w14:paraId="4D7DF970" w14:textId="77777777" w:rsidR="00FB6543" w:rsidRDefault="00FB6543"/>
    <w:p w14:paraId="74D72F47" w14:textId="77777777" w:rsidR="00FB6543" w:rsidRDefault="00FB6543"/>
    <w:p w14:paraId="7E3D9EB7" w14:textId="77777777" w:rsidR="00FB6543" w:rsidRDefault="00FB6543">
      <w:pPr>
        <w:ind w:left="720"/>
      </w:pPr>
      <w:r>
        <w:br w:type="page"/>
      </w:r>
      <w:r>
        <w:rPr>
          <w:b/>
          <w:bCs/>
          <w:sz w:val="20"/>
        </w:rPr>
        <w:lastRenderedPageBreak/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</w:t>
      </w:r>
      <w:r w:rsidR="0033681C">
        <w:rPr>
          <w:b/>
          <w:bCs/>
          <w:i/>
          <w:iCs/>
          <w:sz w:val="16"/>
        </w:rPr>
        <w:t>Accomplishments</w:t>
      </w:r>
      <w:r>
        <w:rPr>
          <w:b/>
          <w:bCs/>
          <w:i/>
          <w:iCs/>
          <w:sz w:val="16"/>
        </w:rPr>
        <w:t xml:space="preserve"> Page 2/2</w:t>
      </w:r>
    </w:p>
    <w:sectPr w:rsidR="00FB65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FA78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46954"/>
    <w:multiLevelType w:val="hybridMultilevel"/>
    <w:tmpl w:val="F8F6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53076"/>
    <w:multiLevelType w:val="hybridMultilevel"/>
    <w:tmpl w:val="A8A43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283665">
    <w:abstractNumId w:val="1"/>
  </w:num>
  <w:num w:numId="2" w16cid:durableId="1102991395">
    <w:abstractNumId w:val="2"/>
  </w:num>
  <w:num w:numId="3" w16cid:durableId="44107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mirrorMargins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62"/>
    <w:rsid w:val="000F74DC"/>
    <w:rsid w:val="00253DA1"/>
    <w:rsid w:val="002A373C"/>
    <w:rsid w:val="0033681C"/>
    <w:rsid w:val="00365898"/>
    <w:rsid w:val="003A1902"/>
    <w:rsid w:val="004A1C9E"/>
    <w:rsid w:val="004F3D68"/>
    <w:rsid w:val="0055181E"/>
    <w:rsid w:val="00615E62"/>
    <w:rsid w:val="00661F9C"/>
    <w:rsid w:val="007468DA"/>
    <w:rsid w:val="007952C1"/>
    <w:rsid w:val="009E2FD0"/>
    <w:rsid w:val="00AF01E9"/>
    <w:rsid w:val="00BF1881"/>
    <w:rsid w:val="00D45FF2"/>
    <w:rsid w:val="00DD3471"/>
    <w:rsid w:val="00E50221"/>
    <w:rsid w:val="00FB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9746B"/>
  <w15:chartTrackingRefBased/>
  <w15:docId w15:val="{6FE5CC3D-7866-8A41-9811-BCFC4E63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kern w:val="32"/>
      <w:sz w:val="16"/>
      <w:szCs w:val="32"/>
      <w:lang w:val="nl-NL" w:eastAsia="nl-NL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  <w:tab w:val="left" w:pos="360"/>
        <w:tab w:val="left" w:pos="6768"/>
        <w:tab w:val="left" w:pos="7056"/>
      </w:tabs>
      <w:jc w:val="center"/>
      <w:outlineLvl w:val="1"/>
    </w:pPr>
    <w:rPr>
      <w:rFonts w:ascii="CG Times" w:hAnsi="CG Time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i/>
      <w:iCs/>
      <w:sz w:val="18"/>
    </w:rPr>
  </w:style>
  <w:style w:type="paragraph" w:styleId="Heading4">
    <w:name w:val="heading 4"/>
    <w:basedOn w:val="Normal"/>
    <w:next w:val="Normal"/>
    <w:qFormat/>
    <w:rsid w:val="0033681C"/>
    <w:pPr>
      <w:keepNext/>
      <w:outlineLvl w:val="3"/>
    </w:pPr>
    <w:rPr>
      <w:rFonts w:ascii="Times" w:hAnsi="Times"/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left" w:pos="0"/>
        <w:tab w:val="left" w:pos="10800"/>
      </w:tabs>
      <w:outlineLvl w:val="7"/>
    </w:pPr>
    <w:rPr>
      <w:rFonts w:ascii="Arial Black" w:hAnsi="Arial Black"/>
      <w:sz w:val="32"/>
    </w:rPr>
  </w:style>
  <w:style w:type="paragraph" w:styleId="Heading9">
    <w:name w:val="heading 9"/>
    <w:basedOn w:val="Normal"/>
    <w:next w:val="Normal"/>
    <w:qFormat/>
    <w:pPr>
      <w:keepNext/>
      <w:ind w:left="-91" w:firstLine="91"/>
      <w:outlineLvl w:val="8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both"/>
    </w:pPr>
    <w:rPr>
      <w:i/>
      <w:i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eeecss.org/awards/award-technical-excellence-aerospace-contr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Automatic Control Council</vt:lpstr>
    </vt:vector>
  </TitlesOfParts>
  <Company>Wright State University</Company>
  <LinksUpToDate>false</LinksUpToDate>
  <CharactersWithSpaces>1761</CharactersWithSpaces>
  <SharedDoc>false</SharedDoc>
  <HLinks>
    <vt:vector size="6" baseType="variant">
      <vt:variant>
        <vt:i4>2949246</vt:i4>
      </vt:variant>
      <vt:variant>
        <vt:i4>0</vt:i4>
      </vt:variant>
      <vt:variant>
        <vt:i4>0</vt:i4>
      </vt:variant>
      <vt:variant>
        <vt:i4>5</vt:i4>
      </vt:variant>
      <vt:variant>
        <vt:lpwstr>https://www.ieeecss.org/awards/award-technical-excellence-aerospace-control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Automatic Control Council</dc:title>
  <dc:subject/>
  <dc:creator>pradeep misra</dc:creator>
  <cp:keywords/>
  <cp:lastModifiedBy>PARISINI THOMAS</cp:lastModifiedBy>
  <cp:revision>2</cp:revision>
  <cp:lastPrinted>2004-01-18T23:50:00Z</cp:lastPrinted>
  <dcterms:created xsi:type="dcterms:W3CDTF">2026-01-26T21:46:00Z</dcterms:created>
  <dcterms:modified xsi:type="dcterms:W3CDTF">2026-01-26T21:46:00Z</dcterms:modified>
</cp:coreProperties>
</file>